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0C3A" w14:textId="77777777" w:rsidR="008C61DF" w:rsidRPr="009655B0" w:rsidRDefault="008C61DF" w:rsidP="000A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0"/>
          <w:szCs w:val="20"/>
        </w:rPr>
      </w:pPr>
      <w:r w:rsidRPr="009655B0">
        <w:rPr>
          <w:b/>
          <w:color w:val="000000"/>
          <w:sz w:val="20"/>
          <w:szCs w:val="20"/>
        </w:rPr>
        <w:t>DOMANDA DI PARTECIPAZIONE</w:t>
      </w:r>
    </w:p>
    <w:p w14:paraId="54B8EAD4" w14:textId="77777777" w:rsidR="00930D82" w:rsidRPr="009655B0" w:rsidRDefault="00930D82" w:rsidP="00930D82">
      <w:pPr>
        <w:jc w:val="center"/>
        <w:rPr>
          <w:b/>
          <w:color w:val="000000"/>
          <w:sz w:val="20"/>
          <w:szCs w:val="20"/>
        </w:rPr>
      </w:pPr>
      <w:r w:rsidRPr="009655B0">
        <w:rPr>
          <w:b/>
          <w:color w:val="000000"/>
          <w:sz w:val="20"/>
          <w:szCs w:val="20"/>
        </w:rPr>
        <w:t xml:space="preserve">AVVISO PUBBLICO DI SELEZIONE </w:t>
      </w:r>
    </w:p>
    <w:p w14:paraId="5515B635" w14:textId="77777777" w:rsidR="00930D82" w:rsidRPr="009655B0" w:rsidRDefault="00930D82" w:rsidP="00930D82">
      <w:pPr>
        <w:jc w:val="center"/>
        <w:rPr>
          <w:b/>
          <w:color w:val="000000"/>
          <w:sz w:val="20"/>
          <w:szCs w:val="20"/>
        </w:rPr>
      </w:pPr>
      <w:r w:rsidRPr="009655B0">
        <w:rPr>
          <w:b/>
          <w:color w:val="000000"/>
          <w:sz w:val="20"/>
          <w:szCs w:val="20"/>
        </w:rPr>
        <w:t xml:space="preserve">PER L’ASSUNZIONE DEL </w:t>
      </w:r>
    </w:p>
    <w:p w14:paraId="3CFBFE60" w14:textId="77777777" w:rsidR="00930D82" w:rsidRPr="009655B0" w:rsidRDefault="00930D82" w:rsidP="00930D82">
      <w:pPr>
        <w:jc w:val="center"/>
        <w:rPr>
          <w:b/>
          <w:color w:val="000000"/>
          <w:sz w:val="20"/>
          <w:szCs w:val="20"/>
        </w:rPr>
      </w:pPr>
      <w:r w:rsidRPr="009655B0">
        <w:rPr>
          <w:b/>
          <w:color w:val="000000"/>
          <w:sz w:val="20"/>
          <w:szCs w:val="20"/>
        </w:rPr>
        <w:t xml:space="preserve">DIRETTORE GENERALE DI AFC LODI SRL </w:t>
      </w:r>
    </w:p>
    <w:p w14:paraId="63B7333F" w14:textId="77777777" w:rsidR="00891079" w:rsidRPr="009655B0" w:rsidRDefault="00891079" w:rsidP="0027164E">
      <w:pPr>
        <w:tabs>
          <w:tab w:val="left" w:pos="339"/>
        </w:tabs>
        <w:jc w:val="both"/>
        <w:rPr>
          <w:b/>
          <w:sz w:val="20"/>
          <w:szCs w:val="20"/>
        </w:rPr>
      </w:pPr>
    </w:p>
    <w:p w14:paraId="34800757" w14:textId="1E23E6E6" w:rsidR="006240D1" w:rsidRPr="009655B0" w:rsidRDefault="008C61DF" w:rsidP="006240D1">
      <w:pPr>
        <w:ind w:right="566"/>
        <w:jc w:val="both"/>
        <w:rPr>
          <w:sz w:val="20"/>
          <w:szCs w:val="20"/>
        </w:rPr>
      </w:pPr>
      <w:r w:rsidRPr="009655B0">
        <w:rPr>
          <w:sz w:val="20"/>
          <w:szCs w:val="20"/>
        </w:rPr>
        <w:t>Il</w:t>
      </w:r>
      <w:r w:rsidR="007E46DE" w:rsidRPr="009655B0">
        <w:rPr>
          <w:sz w:val="20"/>
          <w:szCs w:val="20"/>
        </w:rPr>
        <w:t xml:space="preserve"> / la</w:t>
      </w:r>
      <w:r w:rsidRPr="009655B0">
        <w:rPr>
          <w:sz w:val="20"/>
          <w:szCs w:val="20"/>
        </w:rPr>
        <w:t xml:space="preserve"> sottoscritto</w:t>
      </w:r>
      <w:r w:rsidR="007E46DE" w:rsidRPr="009655B0">
        <w:rPr>
          <w:sz w:val="20"/>
          <w:szCs w:val="20"/>
        </w:rPr>
        <w:t>/a</w:t>
      </w:r>
      <w:r w:rsidRPr="009655B0">
        <w:rPr>
          <w:sz w:val="20"/>
          <w:szCs w:val="20"/>
        </w:rPr>
        <w:t xml:space="preserve"> </w:t>
      </w:r>
      <w:r w:rsidR="006240D1" w:rsidRPr="009655B0">
        <w:rPr>
          <w:sz w:val="20"/>
          <w:szCs w:val="20"/>
        </w:rPr>
        <w:t>dichiara</w:t>
      </w:r>
      <w:r w:rsidR="007E46DE" w:rsidRPr="009655B0">
        <w:rPr>
          <w:sz w:val="20"/>
          <w:szCs w:val="20"/>
        </w:rPr>
        <w:t xml:space="preserve"> quanto segue</w:t>
      </w:r>
      <w:r w:rsidR="006240D1" w:rsidRPr="009655B0">
        <w:rPr>
          <w:sz w:val="20"/>
          <w:szCs w:val="20"/>
        </w:rPr>
        <w:t>, ai sensi dell'articolo 47 del decreto del Presidente della Repubblica 28 dicembre 2000 n 445, nella piena consapevolezza di quanto previsto dall’art 76 DPR 445 / 2000, cui si rinvia:</w:t>
      </w:r>
    </w:p>
    <w:p w14:paraId="55760C46" w14:textId="77777777" w:rsidR="008C61DF" w:rsidRPr="009655B0" w:rsidRDefault="008C61DF" w:rsidP="0027164E">
      <w:pPr>
        <w:tabs>
          <w:tab w:val="left" w:pos="339"/>
        </w:tabs>
        <w:jc w:val="both"/>
        <w:rPr>
          <w:sz w:val="20"/>
          <w:szCs w:val="20"/>
        </w:rPr>
      </w:pPr>
    </w:p>
    <w:p w14:paraId="55760C47" w14:textId="30678634" w:rsidR="008C61DF" w:rsidRPr="009655B0" w:rsidRDefault="008C61DF" w:rsidP="0027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9"/>
        </w:tabs>
        <w:jc w:val="both"/>
        <w:rPr>
          <w:b/>
          <w:sz w:val="20"/>
          <w:szCs w:val="20"/>
        </w:rPr>
      </w:pPr>
      <w:r w:rsidRPr="009655B0">
        <w:rPr>
          <w:b/>
          <w:sz w:val="20"/>
          <w:szCs w:val="20"/>
        </w:rPr>
        <w:t>I) COGNOME ………………………………….. NOME ……………………………………….</w:t>
      </w:r>
    </w:p>
    <w:p w14:paraId="55760C48" w14:textId="77777777" w:rsidR="008C61DF" w:rsidRPr="009655B0" w:rsidRDefault="008C61DF" w:rsidP="0027164E">
      <w:pPr>
        <w:tabs>
          <w:tab w:val="left" w:pos="339"/>
        </w:tabs>
        <w:jc w:val="both"/>
        <w:rPr>
          <w:sz w:val="20"/>
          <w:szCs w:val="20"/>
        </w:rPr>
      </w:pPr>
    </w:p>
    <w:p w14:paraId="55760C4B" w14:textId="77E1A9B8" w:rsidR="008C61DF" w:rsidRPr="009655B0" w:rsidRDefault="009F2355" w:rsidP="0027164E">
      <w:pPr>
        <w:tabs>
          <w:tab w:val="left" w:pos="339"/>
        </w:tabs>
        <w:jc w:val="both"/>
        <w:rPr>
          <w:sz w:val="20"/>
          <w:szCs w:val="20"/>
        </w:rPr>
      </w:pPr>
      <w:r w:rsidRPr="009655B0">
        <w:rPr>
          <w:sz w:val="20"/>
          <w:szCs w:val="20"/>
        </w:rPr>
        <w:t xml:space="preserve">* </w:t>
      </w:r>
      <w:r w:rsidR="008C61DF" w:rsidRPr="009655B0">
        <w:rPr>
          <w:sz w:val="20"/>
          <w:szCs w:val="20"/>
        </w:rPr>
        <w:t xml:space="preserve">data di nascita </w:t>
      </w:r>
      <w:r w:rsidR="00533030" w:rsidRPr="009655B0">
        <w:rPr>
          <w:sz w:val="20"/>
          <w:szCs w:val="20"/>
        </w:rPr>
        <w:t>[</w:t>
      </w:r>
      <w:r w:rsidR="008C61DF" w:rsidRPr="009655B0">
        <w:rPr>
          <w:sz w:val="20"/>
          <w:szCs w:val="20"/>
          <w:highlight w:val="yellow"/>
        </w:rPr>
        <w:t>…</w:t>
      </w:r>
      <w:r w:rsidR="00533030" w:rsidRPr="009655B0">
        <w:rPr>
          <w:sz w:val="20"/>
          <w:szCs w:val="20"/>
        </w:rPr>
        <w:t>] l</w:t>
      </w:r>
      <w:r w:rsidR="008C61DF" w:rsidRPr="009655B0">
        <w:rPr>
          <w:sz w:val="20"/>
          <w:szCs w:val="20"/>
        </w:rPr>
        <w:t xml:space="preserve">uogo di nascita </w:t>
      </w:r>
      <w:r w:rsidR="00533030" w:rsidRPr="009655B0">
        <w:rPr>
          <w:sz w:val="20"/>
          <w:szCs w:val="20"/>
        </w:rPr>
        <w:t>[</w:t>
      </w:r>
      <w:r w:rsidR="00533030" w:rsidRPr="009655B0">
        <w:rPr>
          <w:sz w:val="20"/>
          <w:szCs w:val="20"/>
          <w:highlight w:val="yellow"/>
        </w:rPr>
        <w:t>…</w:t>
      </w:r>
      <w:r w:rsidR="00533030" w:rsidRPr="009655B0">
        <w:rPr>
          <w:sz w:val="20"/>
          <w:szCs w:val="20"/>
        </w:rPr>
        <w:t xml:space="preserve">] </w:t>
      </w:r>
      <w:r w:rsidRPr="009655B0">
        <w:rPr>
          <w:sz w:val="20"/>
          <w:szCs w:val="20"/>
        </w:rPr>
        <w:t xml:space="preserve">* </w:t>
      </w:r>
      <w:r w:rsidR="008C61DF" w:rsidRPr="009655B0">
        <w:rPr>
          <w:sz w:val="20"/>
          <w:szCs w:val="20"/>
        </w:rPr>
        <w:t>residenza, domicilio o recapito</w:t>
      </w:r>
      <w:r w:rsidR="00E45085" w:rsidRPr="009655B0">
        <w:rPr>
          <w:sz w:val="20"/>
          <w:szCs w:val="20"/>
        </w:rPr>
        <w:t xml:space="preserve"> </w:t>
      </w:r>
      <w:r w:rsidR="008C61DF" w:rsidRPr="009655B0">
        <w:rPr>
          <w:sz w:val="20"/>
          <w:szCs w:val="20"/>
        </w:rPr>
        <w:t>[Via / Piazza]</w:t>
      </w:r>
      <w:r w:rsidR="00533030" w:rsidRPr="009655B0">
        <w:rPr>
          <w:sz w:val="20"/>
          <w:szCs w:val="20"/>
        </w:rPr>
        <w:t xml:space="preserve"> [</w:t>
      </w:r>
      <w:r w:rsidR="00533030" w:rsidRPr="009655B0">
        <w:rPr>
          <w:sz w:val="20"/>
          <w:szCs w:val="20"/>
          <w:highlight w:val="yellow"/>
        </w:rPr>
        <w:t>…</w:t>
      </w:r>
      <w:r w:rsidR="00533030" w:rsidRPr="009655B0">
        <w:rPr>
          <w:sz w:val="20"/>
          <w:szCs w:val="20"/>
        </w:rPr>
        <w:t xml:space="preserve">] </w:t>
      </w:r>
      <w:r w:rsidR="008C61DF" w:rsidRPr="009655B0">
        <w:rPr>
          <w:sz w:val="20"/>
          <w:szCs w:val="20"/>
        </w:rPr>
        <w:t>[Comune]</w:t>
      </w:r>
      <w:r w:rsidR="00320F17" w:rsidRPr="009655B0">
        <w:rPr>
          <w:sz w:val="20"/>
          <w:szCs w:val="20"/>
        </w:rPr>
        <w:t xml:space="preserve"> [</w:t>
      </w:r>
      <w:r w:rsidR="00320F17" w:rsidRPr="009655B0">
        <w:rPr>
          <w:sz w:val="20"/>
          <w:szCs w:val="20"/>
          <w:highlight w:val="yellow"/>
        </w:rPr>
        <w:t>…</w:t>
      </w:r>
      <w:r w:rsidR="00320F17" w:rsidRPr="009655B0">
        <w:rPr>
          <w:sz w:val="20"/>
          <w:szCs w:val="20"/>
        </w:rPr>
        <w:t xml:space="preserve">] </w:t>
      </w:r>
      <w:r w:rsidR="008C61DF" w:rsidRPr="009655B0">
        <w:rPr>
          <w:sz w:val="20"/>
          <w:szCs w:val="20"/>
        </w:rPr>
        <w:t xml:space="preserve">CAP </w:t>
      </w:r>
      <w:r w:rsidR="00320F17" w:rsidRPr="009655B0">
        <w:rPr>
          <w:sz w:val="20"/>
          <w:szCs w:val="20"/>
        </w:rPr>
        <w:t>[</w:t>
      </w:r>
      <w:r w:rsidR="00320F17" w:rsidRPr="009655B0">
        <w:rPr>
          <w:sz w:val="20"/>
          <w:szCs w:val="20"/>
          <w:highlight w:val="yellow"/>
        </w:rPr>
        <w:t>…</w:t>
      </w:r>
      <w:r w:rsidR="00320F17" w:rsidRPr="009655B0">
        <w:rPr>
          <w:sz w:val="20"/>
          <w:szCs w:val="20"/>
        </w:rPr>
        <w:t>]</w:t>
      </w:r>
      <w:r w:rsidR="008C61DF" w:rsidRPr="009655B0">
        <w:rPr>
          <w:sz w:val="20"/>
          <w:szCs w:val="20"/>
        </w:rPr>
        <w:t xml:space="preserve">, numero telefonico </w:t>
      </w:r>
      <w:r w:rsidR="00320F17" w:rsidRPr="009655B0">
        <w:rPr>
          <w:sz w:val="20"/>
          <w:szCs w:val="20"/>
        </w:rPr>
        <w:t>[</w:t>
      </w:r>
      <w:r w:rsidR="00320F17" w:rsidRPr="009655B0">
        <w:rPr>
          <w:sz w:val="20"/>
          <w:szCs w:val="20"/>
          <w:highlight w:val="yellow"/>
        </w:rPr>
        <w:t>…</w:t>
      </w:r>
      <w:r w:rsidR="00320F17" w:rsidRPr="009655B0">
        <w:rPr>
          <w:sz w:val="20"/>
          <w:szCs w:val="20"/>
        </w:rPr>
        <w:t xml:space="preserve">] </w:t>
      </w:r>
      <w:r w:rsidR="008C61DF" w:rsidRPr="009655B0">
        <w:rPr>
          <w:sz w:val="20"/>
          <w:szCs w:val="20"/>
        </w:rPr>
        <w:t xml:space="preserve">indirizzo </w:t>
      </w:r>
      <w:r w:rsidR="00E45085" w:rsidRPr="009655B0">
        <w:rPr>
          <w:sz w:val="20"/>
          <w:szCs w:val="20"/>
        </w:rPr>
        <w:t xml:space="preserve">PEC / </w:t>
      </w:r>
      <w:r w:rsidR="008C61DF" w:rsidRPr="009655B0">
        <w:rPr>
          <w:sz w:val="20"/>
          <w:szCs w:val="20"/>
        </w:rPr>
        <w:t xml:space="preserve">e-mail al quale si desidera siano trasmesse le comunicazioni relative alla procedura selettiva </w:t>
      </w:r>
      <w:r w:rsidR="00320F17" w:rsidRPr="009655B0">
        <w:rPr>
          <w:sz w:val="20"/>
          <w:szCs w:val="20"/>
        </w:rPr>
        <w:t>[</w:t>
      </w:r>
      <w:r w:rsidR="00320F17" w:rsidRPr="009655B0">
        <w:rPr>
          <w:sz w:val="20"/>
          <w:szCs w:val="20"/>
          <w:highlight w:val="yellow"/>
        </w:rPr>
        <w:t>…</w:t>
      </w:r>
      <w:r w:rsidR="00320F17" w:rsidRPr="009655B0">
        <w:rPr>
          <w:sz w:val="20"/>
          <w:szCs w:val="20"/>
        </w:rPr>
        <w:t>]</w:t>
      </w:r>
      <w:r w:rsidR="008C61DF" w:rsidRPr="009655B0">
        <w:rPr>
          <w:sz w:val="20"/>
          <w:szCs w:val="20"/>
        </w:rPr>
        <w:t>;</w:t>
      </w:r>
    </w:p>
    <w:p w14:paraId="7E281200" w14:textId="77777777" w:rsidR="00EE4489" w:rsidRPr="009655B0" w:rsidRDefault="00EE4489" w:rsidP="00B20DA0">
      <w:pPr>
        <w:jc w:val="both"/>
        <w:rPr>
          <w:sz w:val="20"/>
          <w:szCs w:val="20"/>
        </w:rPr>
      </w:pPr>
    </w:p>
    <w:p w14:paraId="692B78CD" w14:textId="45C3F9F1" w:rsidR="007F79F5" w:rsidRPr="009655B0" w:rsidRDefault="002215A9" w:rsidP="007F79F5">
      <w:pPr>
        <w:tabs>
          <w:tab w:val="left" w:pos="339"/>
        </w:tabs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&gt; </w:t>
      </w:r>
      <w:r w:rsidR="007F79F5" w:rsidRPr="009655B0">
        <w:rPr>
          <w:sz w:val="20"/>
          <w:szCs w:val="20"/>
        </w:rPr>
        <w:t xml:space="preserve">Il / la sottoscritto/a dichiara di disporre di </w:t>
      </w:r>
      <w:r w:rsidR="00DB1F02">
        <w:rPr>
          <w:sz w:val="20"/>
          <w:szCs w:val="20"/>
        </w:rPr>
        <w:t>(</w:t>
      </w:r>
      <w:r w:rsidR="007F79F5" w:rsidRPr="009655B0">
        <w:rPr>
          <w:sz w:val="20"/>
          <w:szCs w:val="20"/>
        </w:rPr>
        <w:t>e / o che per sé vale</w:t>
      </w:r>
      <w:r w:rsidR="00DB1F02">
        <w:rPr>
          <w:sz w:val="20"/>
          <w:szCs w:val="20"/>
        </w:rPr>
        <w:t>)</w:t>
      </w:r>
      <w:r w:rsidR="007F79F5" w:rsidRPr="009655B0">
        <w:rPr>
          <w:sz w:val="20"/>
          <w:szCs w:val="20"/>
        </w:rPr>
        <w:t xml:space="preserve"> quanto segue</w:t>
      </w:r>
      <w:r w:rsidR="007F79F5" w:rsidRPr="009655B0">
        <w:rPr>
          <w:i/>
          <w:sz w:val="20"/>
          <w:szCs w:val="20"/>
        </w:rPr>
        <w:t xml:space="preserve"> </w:t>
      </w:r>
      <w:r w:rsidR="007F79F5" w:rsidRPr="009655B0">
        <w:rPr>
          <w:iCs/>
          <w:sz w:val="20"/>
          <w:szCs w:val="20"/>
        </w:rPr>
        <w:t>come da punti 4-A1 e 4-A2 dell’avviso di selezione</w:t>
      </w:r>
      <w:r w:rsidR="007F79F5" w:rsidRPr="009655B0">
        <w:rPr>
          <w:sz w:val="20"/>
          <w:szCs w:val="20"/>
        </w:rPr>
        <w:t>:</w:t>
      </w:r>
    </w:p>
    <w:p w14:paraId="43C640A4" w14:textId="77777777" w:rsidR="007F79F5" w:rsidRPr="009655B0" w:rsidRDefault="007F79F5" w:rsidP="007F79F5">
      <w:pPr>
        <w:tabs>
          <w:tab w:val="left" w:pos="339"/>
        </w:tabs>
        <w:jc w:val="both"/>
        <w:rPr>
          <w:i/>
          <w:sz w:val="20"/>
          <w:szCs w:val="20"/>
        </w:rPr>
      </w:pPr>
    </w:p>
    <w:p w14:paraId="158B56F5" w14:textId="02BD2E51" w:rsidR="00B20DA0" w:rsidRPr="009655B0" w:rsidRDefault="008F610A" w:rsidP="00B20DA0">
      <w:pPr>
        <w:jc w:val="both"/>
        <w:rPr>
          <w:b/>
          <w:bCs/>
          <w:sz w:val="20"/>
          <w:szCs w:val="20"/>
        </w:rPr>
      </w:pPr>
      <w:r w:rsidRPr="009655B0">
        <w:rPr>
          <w:b/>
          <w:bCs/>
          <w:sz w:val="20"/>
          <w:szCs w:val="20"/>
        </w:rPr>
        <w:t>A</w:t>
      </w:r>
      <w:r w:rsidR="00B20DA0" w:rsidRPr="009655B0">
        <w:rPr>
          <w:b/>
          <w:bCs/>
          <w:sz w:val="20"/>
          <w:szCs w:val="20"/>
        </w:rPr>
        <w:t>)</w:t>
      </w:r>
    </w:p>
    <w:p w14:paraId="65A2FFDF" w14:textId="77777777" w:rsidR="0095106A" w:rsidRPr="009655B0" w:rsidRDefault="0095106A" w:rsidP="0095106A">
      <w:pPr>
        <w:pStyle w:val="Paragrafoelenco"/>
        <w:numPr>
          <w:ilvl w:val="0"/>
          <w:numId w:val="44"/>
        </w:numPr>
        <w:ind w:left="0" w:right="-144"/>
        <w:jc w:val="both"/>
        <w:rPr>
          <w:rFonts w:ascii="Times New Roman" w:hAnsi="Times New Roman"/>
          <w:sz w:val="20"/>
          <w:szCs w:val="20"/>
          <w:lang w:eastAsia="it-IT"/>
        </w:rPr>
      </w:pPr>
      <w:r w:rsidRPr="009655B0">
        <w:rPr>
          <w:rFonts w:ascii="Times New Roman" w:hAnsi="Times New Roman"/>
          <w:sz w:val="20"/>
          <w:szCs w:val="20"/>
          <w:lang w:eastAsia="it-IT"/>
        </w:rPr>
        <w:t>Maggiore età</w:t>
      </w:r>
    </w:p>
    <w:p w14:paraId="393F0646" w14:textId="77777777" w:rsidR="0095106A" w:rsidRPr="009655B0" w:rsidRDefault="0095106A" w:rsidP="0095106A">
      <w:pPr>
        <w:pStyle w:val="Paragrafoelenco"/>
        <w:numPr>
          <w:ilvl w:val="0"/>
          <w:numId w:val="44"/>
        </w:numPr>
        <w:ind w:left="0" w:right="-144"/>
        <w:jc w:val="both"/>
        <w:rPr>
          <w:rFonts w:ascii="Times New Roman" w:hAnsi="Times New Roman"/>
          <w:sz w:val="20"/>
          <w:szCs w:val="20"/>
          <w:lang w:eastAsia="it-IT"/>
        </w:rPr>
      </w:pPr>
      <w:r w:rsidRPr="009655B0">
        <w:rPr>
          <w:rFonts w:ascii="Times New Roman" w:hAnsi="Times New Roman"/>
          <w:sz w:val="20"/>
          <w:szCs w:val="20"/>
          <w:lang w:eastAsia="it-IT"/>
        </w:rPr>
        <w:t>Cittadinanza italiana oppure appartenenza ad uno dei Paesi dell’Unione Europea. Possono altresì partecipare i familiari dei cittadini degli Stati membri dell’U.E. purché titolari del diritto di soggiorno o del diritto di soggiorno permanente, i cittadini di Paesi terzi titolari del permesso di soggiorno CE per soggiornanti di lungo periodo, i cittadini di paesi terzi titolari dello status di rifugiato ed i cittadini di paesi terzi titolari dello status di protezione sussidiaria. Per tutti è richiesta una adeguata conoscenza della lingua italiana parlata e scritta ed il possesso di tutti gli altri requisiti prescritti;</w:t>
      </w:r>
    </w:p>
    <w:p w14:paraId="41E0735C" w14:textId="77777777" w:rsidR="0095106A" w:rsidRPr="009655B0" w:rsidRDefault="0095106A" w:rsidP="0095106A">
      <w:pPr>
        <w:pStyle w:val="Paragrafoelenco"/>
        <w:numPr>
          <w:ilvl w:val="0"/>
          <w:numId w:val="44"/>
        </w:numPr>
        <w:ind w:left="0" w:right="-144"/>
        <w:jc w:val="both"/>
        <w:rPr>
          <w:rFonts w:ascii="Times New Roman" w:hAnsi="Times New Roman"/>
          <w:sz w:val="20"/>
          <w:szCs w:val="20"/>
          <w:lang w:eastAsia="it-IT"/>
        </w:rPr>
      </w:pPr>
      <w:r w:rsidRPr="009655B0">
        <w:rPr>
          <w:rFonts w:ascii="Times New Roman" w:hAnsi="Times New Roman"/>
          <w:sz w:val="20"/>
          <w:szCs w:val="20"/>
          <w:lang w:eastAsia="it-IT"/>
        </w:rPr>
        <w:t>Assenza di condanne penali o procedimenti penali in corso che impediscano, ai sensi delle vigenti disposizioni in materia, la costituzione di rapporto di impiego con la Pubblica Amministrazione;</w:t>
      </w:r>
    </w:p>
    <w:p w14:paraId="5AB678A5" w14:textId="77777777" w:rsidR="0095106A" w:rsidRPr="009655B0" w:rsidRDefault="0095106A" w:rsidP="0095106A">
      <w:pPr>
        <w:pStyle w:val="Paragrafoelenco"/>
        <w:numPr>
          <w:ilvl w:val="0"/>
          <w:numId w:val="44"/>
        </w:numPr>
        <w:ind w:left="0" w:right="-144"/>
        <w:jc w:val="both"/>
        <w:rPr>
          <w:rFonts w:ascii="Times New Roman" w:hAnsi="Times New Roman"/>
          <w:sz w:val="20"/>
          <w:szCs w:val="20"/>
          <w:lang w:eastAsia="it-IT"/>
        </w:rPr>
      </w:pPr>
      <w:r w:rsidRPr="009655B0">
        <w:rPr>
          <w:rFonts w:ascii="Times New Roman" w:hAnsi="Times New Roman"/>
          <w:sz w:val="20"/>
          <w:szCs w:val="20"/>
          <w:lang w:eastAsia="it-IT"/>
        </w:rPr>
        <w:t>Non essere stato destituito, dispensato, decaduto dall’impiego presso una Pubblica Amministrazione;</w:t>
      </w:r>
    </w:p>
    <w:p w14:paraId="253F452F" w14:textId="77777777" w:rsidR="0095106A" w:rsidRPr="009655B0" w:rsidRDefault="0095106A" w:rsidP="0095106A">
      <w:pPr>
        <w:pStyle w:val="Paragrafoelenco"/>
        <w:numPr>
          <w:ilvl w:val="0"/>
          <w:numId w:val="44"/>
        </w:numPr>
        <w:ind w:left="0" w:right="-144"/>
        <w:jc w:val="both"/>
        <w:rPr>
          <w:rFonts w:ascii="Times New Roman" w:hAnsi="Times New Roman"/>
          <w:sz w:val="20"/>
          <w:szCs w:val="20"/>
          <w:lang w:eastAsia="it-IT"/>
        </w:rPr>
      </w:pPr>
      <w:r w:rsidRPr="009655B0">
        <w:rPr>
          <w:rFonts w:ascii="Times New Roman" w:hAnsi="Times New Roman"/>
          <w:sz w:val="20"/>
          <w:szCs w:val="20"/>
          <w:lang w:eastAsia="it-IT"/>
        </w:rPr>
        <w:t>Assenza di altre incompatibilità previste dalla legge;</w:t>
      </w:r>
    </w:p>
    <w:p w14:paraId="074DDD7E" w14:textId="77777777" w:rsidR="0095106A" w:rsidRPr="009655B0" w:rsidRDefault="0095106A" w:rsidP="0095106A">
      <w:pPr>
        <w:pStyle w:val="Paragrafoelenco"/>
        <w:numPr>
          <w:ilvl w:val="0"/>
          <w:numId w:val="44"/>
        </w:numPr>
        <w:ind w:left="0" w:right="-144"/>
        <w:jc w:val="both"/>
        <w:rPr>
          <w:rFonts w:ascii="Times New Roman" w:hAnsi="Times New Roman"/>
          <w:sz w:val="20"/>
          <w:szCs w:val="20"/>
          <w:lang w:eastAsia="it-IT"/>
        </w:rPr>
      </w:pPr>
      <w:r w:rsidRPr="009655B0">
        <w:rPr>
          <w:rFonts w:ascii="Times New Roman" w:hAnsi="Times New Roman"/>
          <w:sz w:val="20"/>
          <w:szCs w:val="20"/>
          <w:lang w:eastAsia="it-IT"/>
        </w:rPr>
        <w:t>Godimento dei diritti civili e politici;</w:t>
      </w:r>
    </w:p>
    <w:p w14:paraId="5136CDD7" w14:textId="77777777" w:rsidR="0095106A" w:rsidRPr="009655B0" w:rsidRDefault="0095106A" w:rsidP="0095106A">
      <w:pPr>
        <w:pStyle w:val="Paragrafoelenco"/>
        <w:numPr>
          <w:ilvl w:val="0"/>
          <w:numId w:val="44"/>
        </w:numPr>
        <w:ind w:left="0" w:right="-144"/>
        <w:jc w:val="both"/>
        <w:rPr>
          <w:rFonts w:ascii="Times New Roman" w:hAnsi="Times New Roman"/>
          <w:sz w:val="20"/>
          <w:szCs w:val="20"/>
          <w:lang w:eastAsia="it-IT"/>
        </w:rPr>
      </w:pPr>
      <w:r w:rsidRPr="009655B0">
        <w:rPr>
          <w:rFonts w:ascii="Times New Roman" w:hAnsi="Times New Roman"/>
          <w:sz w:val="20"/>
          <w:szCs w:val="20"/>
          <w:lang w:eastAsia="it-IT"/>
        </w:rPr>
        <w:t>Idoneità fisica all’impiego;</w:t>
      </w:r>
    </w:p>
    <w:p w14:paraId="3E838B3F" w14:textId="77777777" w:rsidR="0095106A" w:rsidRPr="009655B0" w:rsidRDefault="0095106A" w:rsidP="0095106A">
      <w:pPr>
        <w:pStyle w:val="Paragrafoelenco"/>
        <w:numPr>
          <w:ilvl w:val="0"/>
          <w:numId w:val="44"/>
        </w:numPr>
        <w:ind w:left="0" w:right="-144"/>
        <w:jc w:val="both"/>
        <w:rPr>
          <w:rFonts w:ascii="Times New Roman" w:hAnsi="Times New Roman"/>
          <w:sz w:val="20"/>
          <w:szCs w:val="20"/>
          <w:lang w:eastAsia="it-IT"/>
        </w:rPr>
      </w:pPr>
      <w:r w:rsidRPr="009655B0">
        <w:rPr>
          <w:rFonts w:ascii="Times New Roman" w:hAnsi="Times New Roman"/>
          <w:sz w:val="20"/>
          <w:szCs w:val="20"/>
          <w:lang w:eastAsia="it-IT"/>
        </w:rPr>
        <w:t>Regolare posizione nei confronti degli obblighi di leva e di servizio militare, ove previsti per legge;</w:t>
      </w:r>
    </w:p>
    <w:p w14:paraId="5781B711" w14:textId="77777777" w:rsidR="0095106A" w:rsidRPr="009655B0" w:rsidRDefault="0095106A" w:rsidP="0095106A">
      <w:pPr>
        <w:pStyle w:val="Paragrafoelenco"/>
        <w:numPr>
          <w:ilvl w:val="0"/>
          <w:numId w:val="44"/>
        </w:numPr>
        <w:ind w:left="0" w:right="-144"/>
        <w:jc w:val="both"/>
        <w:rPr>
          <w:rFonts w:ascii="Times New Roman" w:hAnsi="Times New Roman"/>
          <w:sz w:val="20"/>
          <w:szCs w:val="20"/>
          <w:lang w:eastAsia="it-IT"/>
        </w:rPr>
      </w:pPr>
      <w:r w:rsidRPr="009655B0">
        <w:rPr>
          <w:rFonts w:ascii="Times New Roman" w:hAnsi="Times New Roman"/>
          <w:sz w:val="20"/>
          <w:szCs w:val="20"/>
          <w:lang w:eastAsia="it-IT"/>
        </w:rPr>
        <w:t>Ottima conoscenza della lingua italiana, parlata e scritta.</w:t>
      </w:r>
    </w:p>
    <w:p w14:paraId="44A3D7AB" w14:textId="39C55AF8" w:rsidR="008F610A" w:rsidRPr="009655B0" w:rsidRDefault="008F610A" w:rsidP="0092230D">
      <w:pPr>
        <w:tabs>
          <w:tab w:val="left" w:pos="339"/>
        </w:tabs>
        <w:ind w:right="-144"/>
        <w:jc w:val="both"/>
        <w:rPr>
          <w:b/>
          <w:bCs/>
          <w:sz w:val="20"/>
          <w:szCs w:val="20"/>
        </w:rPr>
      </w:pPr>
      <w:r w:rsidRPr="009655B0">
        <w:rPr>
          <w:b/>
          <w:bCs/>
          <w:sz w:val="20"/>
          <w:szCs w:val="20"/>
        </w:rPr>
        <w:t>B)</w:t>
      </w:r>
    </w:p>
    <w:p w14:paraId="71DC6EE6" w14:textId="77777777" w:rsidR="008F610A" w:rsidRPr="009655B0" w:rsidRDefault="008F610A" w:rsidP="0092230D">
      <w:pPr>
        <w:tabs>
          <w:tab w:val="left" w:pos="339"/>
        </w:tabs>
        <w:ind w:right="-144"/>
        <w:jc w:val="both"/>
        <w:rPr>
          <w:sz w:val="20"/>
          <w:szCs w:val="20"/>
        </w:rPr>
      </w:pPr>
    </w:p>
    <w:p w14:paraId="214BFA69" w14:textId="77777777" w:rsidR="0092230D" w:rsidRPr="009655B0" w:rsidRDefault="0092230D" w:rsidP="0092230D">
      <w:pPr>
        <w:ind w:right="-144"/>
        <w:jc w:val="both"/>
        <w:rPr>
          <w:b/>
          <w:bCs/>
          <w:sz w:val="20"/>
          <w:szCs w:val="20"/>
        </w:rPr>
      </w:pPr>
      <w:r w:rsidRPr="009655B0">
        <w:rPr>
          <w:b/>
          <w:bCs/>
          <w:sz w:val="20"/>
          <w:szCs w:val="20"/>
        </w:rPr>
        <w:t>a)</w:t>
      </w:r>
    </w:p>
    <w:p w14:paraId="6F855E6C" w14:textId="77777777" w:rsidR="0092230D" w:rsidRPr="009655B0" w:rsidRDefault="0092230D" w:rsidP="0092230D">
      <w:pPr>
        <w:ind w:right="-144"/>
        <w:jc w:val="both"/>
        <w:rPr>
          <w:sz w:val="20"/>
          <w:szCs w:val="20"/>
        </w:rPr>
      </w:pPr>
      <w:r w:rsidRPr="009655B0">
        <w:rPr>
          <w:sz w:val="20"/>
          <w:szCs w:val="20"/>
        </w:rPr>
        <w:t xml:space="preserve">(1) </w:t>
      </w:r>
    </w:p>
    <w:p w14:paraId="6A844866" w14:textId="77777777" w:rsidR="0092230D" w:rsidRPr="009655B0" w:rsidRDefault="0092230D" w:rsidP="0092230D">
      <w:pPr>
        <w:ind w:right="-144"/>
        <w:jc w:val="both"/>
        <w:rPr>
          <w:sz w:val="20"/>
          <w:szCs w:val="20"/>
        </w:rPr>
      </w:pPr>
      <w:r w:rsidRPr="009655B0">
        <w:rPr>
          <w:sz w:val="20"/>
          <w:szCs w:val="20"/>
        </w:rPr>
        <w:t xml:space="preserve">aver conseguito la laurea magistrale o vecchio ordinamento in Farmacia, o Chimica e tecnologie farmaceutiche, o Economia, </w:t>
      </w:r>
    </w:p>
    <w:p w14:paraId="258638B5" w14:textId="77777777" w:rsidR="0092230D" w:rsidRPr="009655B0" w:rsidRDefault="0092230D" w:rsidP="0092230D">
      <w:pPr>
        <w:ind w:right="-144"/>
        <w:jc w:val="both"/>
        <w:rPr>
          <w:sz w:val="20"/>
          <w:szCs w:val="20"/>
        </w:rPr>
      </w:pPr>
      <w:r w:rsidRPr="009655B0">
        <w:rPr>
          <w:i/>
          <w:iCs/>
          <w:sz w:val="20"/>
          <w:szCs w:val="20"/>
        </w:rPr>
        <w:t>e contestualmente</w:t>
      </w:r>
      <w:r w:rsidRPr="009655B0">
        <w:rPr>
          <w:sz w:val="20"/>
          <w:szCs w:val="20"/>
        </w:rPr>
        <w:t xml:space="preserve"> </w:t>
      </w:r>
    </w:p>
    <w:p w14:paraId="3CB80D22" w14:textId="77777777" w:rsidR="0092230D" w:rsidRPr="009655B0" w:rsidRDefault="0092230D" w:rsidP="0092230D">
      <w:pPr>
        <w:ind w:right="-144"/>
        <w:jc w:val="both"/>
        <w:rPr>
          <w:sz w:val="20"/>
          <w:szCs w:val="20"/>
        </w:rPr>
      </w:pPr>
      <w:r w:rsidRPr="009655B0">
        <w:rPr>
          <w:sz w:val="20"/>
          <w:szCs w:val="20"/>
        </w:rPr>
        <w:t xml:space="preserve">(2) </w:t>
      </w:r>
    </w:p>
    <w:p w14:paraId="7BDCAB56" w14:textId="77777777" w:rsidR="0092230D" w:rsidRPr="009655B0" w:rsidRDefault="0092230D" w:rsidP="0092230D">
      <w:pPr>
        <w:ind w:right="-144"/>
        <w:jc w:val="both"/>
        <w:rPr>
          <w:sz w:val="20"/>
          <w:szCs w:val="20"/>
        </w:rPr>
      </w:pPr>
      <w:r w:rsidRPr="009655B0">
        <w:rPr>
          <w:sz w:val="20"/>
          <w:szCs w:val="20"/>
        </w:rPr>
        <w:t>aver maturato almeno due anni di esperienza quale Direttore Generale di soggetti giuridici affidatari di farmacie comunali</w:t>
      </w:r>
    </w:p>
    <w:p w14:paraId="5BA60836" w14:textId="77777777" w:rsidR="0092230D" w:rsidRPr="009655B0" w:rsidRDefault="0092230D" w:rsidP="0092230D">
      <w:pPr>
        <w:ind w:right="-144"/>
        <w:jc w:val="both"/>
        <w:rPr>
          <w:sz w:val="20"/>
          <w:szCs w:val="20"/>
        </w:rPr>
      </w:pPr>
      <w:r w:rsidRPr="009655B0">
        <w:rPr>
          <w:i/>
          <w:iCs/>
          <w:sz w:val="20"/>
          <w:szCs w:val="20"/>
        </w:rPr>
        <w:t>oppure</w:t>
      </w:r>
      <w:r w:rsidRPr="009655B0">
        <w:rPr>
          <w:sz w:val="20"/>
          <w:szCs w:val="20"/>
        </w:rPr>
        <w:t xml:space="preserve"> </w:t>
      </w:r>
    </w:p>
    <w:p w14:paraId="0B95F722" w14:textId="77777777" w:rsidR="0092230D" w:rsidRPr="009655B0" w:rsidRDefault="0092230D" w:rsidP="0092230D">
      <w:pPr>
        <w:ind w:right="-144"/>
        <w:jc w:val="both"/>
        <w:rPr>
          <w:sz w:val="20"/>
          <w:szCs w:val="20"/>
        </w:rPr>
      </w:pPr>
      <w:r w:rsidRPr="009655B0">
        <w:rPr>
          <w:sz w:val="20"/>
          <w:szCs w:val="20"/>
        </w:rPr>
        <w:t>almeno cinque anni di esperienza nella Direzione di almeno una Farmacia</w:t>
      </w:r>
    </w:p>
    <w:p w14:paraId="13367BF7" w14:textId="77777777" w:rsidR="0092230D" w:rsidRPr="009655B0" w:rsidRDefault="0092230D" w:rsidP="0092230D">
      <w:pPr>
        <w:ind w:right="-144"/>
        <w:jc w:val="both"/>
        <w:rPr>
          <w:sz w:val="20"/>
          <w:szCs w:val="20"/>
        </w:rPr>
      </w:pPr>
      <w:r w:rsidRPr="009655B0">
        <w:rPr>
          <w:i/>
          <w:iCs/>
          <w:sz w:val="20"/>
          <w:szCs w:val="20"/>
        </w:rPr>
        <w:t>oppure</w:t>
      </w:r>
      <w:r w:rsidRPr="009655B0">
        <w:rPr>
          <w:sz w:val="20"/>
          <w:szCs w:val="20"/>
        </w:rPr>
        <w:t xml:space="preserve"> </w:t>
      </w:r>
    </w:p>
    <w:p w14:paraId="2C3E7771" w14:textId="77777777" w:rsidR="0092230D" w:rsidRPr="009655B0" w:rsidRDefault="0092230D" w:rsidP="0092230D">
      <w:pPr>
        <w:ind w:right="-144"/>
        <w:jc w:val="both"/>
        <w:rPr>
          <w:sz w:val="20"/>
          <w:szCs w:val="20"/>
        </w:rPr>
      </w:pPr>
      <w:r w:rsidRPr="009655B0">
        <w:rPr>
          <w:sz w:val="20"/>
          <w:szCs w:val="20"/>
        </w:rPr>
        <w:t>almeno otto anni nella gestione di progetti complessi in ambito farmaceutico e / o sanitario;</w:t>
      </w:r>
    </w:p>
    <w:p w14:paraId="7378F32E" w14:textId="77777777" w:rsidR="0092230D" w:rsidRPr="009655B0" w:rsidRDefault="0092230D" w:rsidP="0092230D">
      <w:pPr>
        <w:ind w:right="-144"/>
        <w:jc w:val="both"/>
        <w:rPr>
          <w:sz w:val="20"/>
          <w:szCs w:val="20"/>
          <w:highlight w:val="yellow"/>
        </w:rPr>
      </w:pPr>
    </w:p>
    <w:p w14:paraId="02161058" w14:textId="77777777" w:rsidR="0092230D" w:rsidRPr="009655B0" w:rsidRDefault="0092230D" w:rsidP="0092230D">
      <w:pPr>
        <w:ind w:right="-144"/>
        <w:jc w:val="both"/>
        <w:rPr>
          <w:b/>
          <w:bCs/>
          <w:sz w:val="20"/>
          <w:szCs w:val="20"/>
        </w:rPr>
      </w:pPr>
      <w:r w:rsidRPr="009655B0">
        <w:rPr>
          <w:b/>
          <w:bCs/>
          <w:sz w:val="20"/>
          <w:szCs w:val="20"/>
        </w:rPr>
        <w:t>b)</w:t>
      </w:r>
    </w:p>
    <w:p w14:paraId="280971B6" w14:textId="77777777" w:rsidR="0092230D" w:rsidRPr="009655B0" w:rsidRDefault="0092230D" w:rsidP="0092230D">
      <w:pPr>
        <w:spacing w:after="240"/>
        <w:ind w:right="-144"/>
        <w:jc w:val="both"/>
        <w:rPr>
          <w:sz w:val="20"/>
          <w:szCs w:val="20"/>
        </w:rPr>
      </w:pPr>
      <w:r w:rsidRPr="009655B0">
        <w:rPr>
          <w:sz w:val="20"/>
          <w:szCs w:val="20"/>
        </w:rPr>
        <w:t>Possesso della patente di guida B in corso di validità.</w:t>
      </w:r>
    </w:p>
    <w:p w14:paraId="3E3C3242" w14:textId="77777777" w:rsidR="00E57AE3" w:rsidRDefault="00E57AE3" w:rsidP="00B20DA0">
      <w:pPr>
        <w:jc w:val="both"/>
        <w:rPr>
          <w:sz w:val="20"/>
          <w:szCs w:val="20"/>
        </w:rPr>
      </w:pPr>
      <w:r w:rsidRPr="009655B0">
        <w:rPr>
          <w:sz w:val="20"/>
          <w:szCs w:val="20"/>
        </w:rPr>
        <w:t>I requisiti di cui sopra sono posseduti alla data di scadenza del termine utile per la presentazione della domanda di ammissione alla presente procedura selettiva.</w:t>
      </w:r>
    </w:p>
    <w:p w14:paraId="6F1A298D" w14:textId="77777777" w:rsidR="00E57AE3" w:rsidRDefault="00E57AE3" w:rsidP="00B20DA0">
      <w:pPr>
        <w:jc w:val="both"/>
        <w:rPr>
          <w:sz w:val="20"/>
          <w:szCs w:val="20"/>
        </w:rPr>
      </w:pPr>
    </w:p>
    <w:p w14:paraId="583CDB7B" w14:textId="2660EABD" w:rsidR="00374600" w:rsidRPr="009655B0" w:rsidRDefault="002215A9" w:rsidP="00B20DA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&gt; </w:t>
      </w:r>
      <w:r w:rsidR="00B20DA0" w:rsidRPr="009655B0">
        <w:rPr>
          <w:sz w:val="20"/>
          <w:szCs w:val="20"/>
        </w:rPr>
        <w:t xml:space="preserve">Il / la sottoscritto/a </w:t>
      </w:r>
    </w:p>
    <w:p w14:paraId="660F40F8" w14:textId="48575EB2" w:rsidR="00E57AE3" w:rsidRPr="009655B0" w:rsidRDefault="00374600" w:rsidP="00E57AE3">
      <w:pPr>
        <w:tabs>
          <w:tab w:val="left" w:pos="339"/>
        </w:tabs>
        <w:jc w:val="both"/>
        <w:rPr>
          <w:sz w:val="20"/>
          <w:szCs w:val="20"/>
        </w:rPr>
      </w:pPr>
      <w:r w:rsidRPr="009655B0">
        <w:rPr>
          <w:sz w:val="20"/>
          <w:szCs w:val="20"/>
        </w:rPr>
        <w:t xml:space="preserve">* </w:t>
      </w:r>
      <w:r w:rsidR="00B20DA0" w:rsidRPr="009655B0">
        <w:rPr>
          <w:sz w:val="20"/>
          <w:szCs w:val="20"/>
        </w:rPr>
        <w:t xml:space="preserve">dichiara inoltre </w:t>
      </w:r>
      <w:r w:rsidR="008C61DF" w:rsidRPr="009655B0">
        <w:rPr>
          <w:sz w:val="20"/>
          <w:szCs w:val="20"/>
        </w:rPr>
        <w:t>gli eventuali rapporti di impiego pubblico o privato in atto</w:t>
      </w:r>
      <w:r w:rsidRPr="009655B0">
        <w:rPr>
          <w:sz w:val="20"/>
          <w:szCs w:val="20"/>
        </w:rPr>
        <w:t xml:space="preserve"> </w:t>
      </w:r>
      <w:r w:rsidR="008C61DF" w:rsidRPr="009655B0">
        <w:rPr>
          <w:sz w:val="20"/>
          <w:szCs w:val="20"/>
        </w:rPr>
        <w:t>come da allegato CV</w:t>
      </w:r>
      <w:r w:rsidR="00E57AE3" w:rsidRPr="00E57AE3">
        <w:rPr>
          <w:sz w:val="20"/>
          <w:szCs w:val="20"/>
        </w:rPr>
        <w:t xml:space="preserve"> </w:t>
      </w:r>
    </w:p>
    <w:p w14:paraId="55760C57" w14:textId="6A1E2D4E" w:rsidR="008C61DF" w:rsidRPr="009655B0" w:rsidRDefault="00F166D4" w:rsidP="0027164E">
      <w:pPr>
        <w:tabs>
          <w:tab w:val="left" w:pos="339"/>
        </w:tabs>
        <w:jc w:val="both"/>
        <w:rPr>
          <w:sz w:val="20"/>
          <w:szCs w:val="20"/>
        </w:rPr>
      </w:pPr>
      <w:r w:rsidRPr="009655B0">
        <w:rPr>
          <w:sz w:val="20"/>
          <w:szCs w:val="20"/>
        </w:rPr>
        <w:t>*</w:t>
      </w:r>
      <w:r w:rsidR="008C61DF" w:rsidRPr="009655B0">
        <w:rPr>
          <w:sz w:val="20"/>
          <w:szCs w:val="20"/>
        </w:rPr>
        <w:t xml:space="preserve"> </w:t>
      </w:r>
      <w:r w:rsidR="00374600" w:rsidRPr="009655B0">
        <w:rPr>
          <w:sz w:val="20"/>
          <w:szCs w:val="20"/>
        </w:rPr>
        <w:t>dà</w:t>
      </w:r>
      <w:r w:rsidR="008C61DF" w:rsidRPr="009655B0">
        <w:rPr>
          <w:sz w:val="20"/>
          <w:szCs w:val="20"/>
        </w:rPr>
        <w:t xml:space="preserve"> consenso, in base al DLgs 196 / 2003</w:t>
      </w:r>
      <w:r w:rsidR="0087703A" w:rsidRPr="009655B0">
        <w:rPr>
          <w:sz w:val="20"/>
          <w:szCs w:val="20"/>
        </w:rPr>
        <w:t xml:space="preserve"> come modificato dal DLgs 1</w:t>
      </w:r>
      <w:r w:rsidR="00516FA8" w:rsidRPr="009655B0">
        <w:rPr>
          <w:sz w:val="20"/>
          <w:szCs w:val="20"/>
        </w:rPr>
        <w:t>01 / 2018 alla luce del Regolamento UE 2016 / 679</w:t>
      </w:r>
      <w:r w:rsidR="008C61DF" w:rsidRPr="009655B0">
        <w:rPr>
          <w:sz w:val="20"/>
          <w:szCs w:val="20"/>
        </w:rPr>
        <w:t>, al trattamento dei dati personali.</w:t>
      </w:r>
      <w:r w:rsidR="008C61DF" w:rsidRPr="009655B0">
        <w:rPr>
          <w:sz w:val="20"/>
          <w:szCs w:val="20"/>
        </w:rPr>
        <w:tab/>
      </w:r>
    </w:p>
    <w:p w14:paraId="50EFE028" w14:textId="77777777" w:rsidR="00F24167" w:rsidRPr="009655B0" w:rsidRDefault="00F24167" w:rsidP="0027164E">
      <w:pPr>
        <w:tabs>
          <w:tab w:val="left" w:pos="339"/>
        </w:tabs>
        <w:jc w:val="both"/>
        <w:rPr>
          <w:i/>
          <w:sz w:val="20"/>
          <w:szCs w:val="20"/>
        </w:rPr>
      </w:pPr>
    </w:p>
    <w:p w14:paraId="6CEF9BF1" w14:textId="39612C33" w:rsidR="00B907EE" w:rsidRDefault="00D76C79" w:rsidP="00D76C79">
      <w:pPr>
        <w:tabs>
          <w:tab w:val="left" w:pos="339"/>
        </w:tabs>
        <w:jc w:val="both"/>
        <w:rPr>
          <w:sz w:val="20"/>
          <w:szCs w:val="20"/>
        </w:rPr>
      </w:pPr>
      <w:r w:rsidRPr="00D76C79">
        <w:rPr>
          <w:iCs/>
          <w:sz w:val="20"/>
          <w:szCs w:val="20"/>
        </w:rPr>
        <w:t xml:space="preserve">&gt; </w:t>
      </w:r>
      <w:r w:rsidR="008C61DF" w:rsidRPr="00D76C79">
        <w:rPr>
          <w:iCs/>
          <w:sz w:val="20"/>
          <w:szCs w:val="20"/>
        </w:rPr>
        <w:t>Come da numero</w:t>
      </w:r>
      <w:r w:rsidR="005A1712" w:rsidRPr="00D76C79">
        <w:rPr>
          <w:iCs/>
          <w:sz w:val="20"/>
          <w:szCs w:val="20"/>
        </w:rPr>
        <w:t xml:space="preserve"> </w:t>
      </w:r>
      <w:r w:rsidR="004C512E" w:rsidRPr="00D76C79">
        <w:rPr>
          <w:iCs/>
          <w:sz w:val="20"/>
          <w:szCs w:val="20"/>
        </w:rPr>
        <w:t>4-B</w:t>
      </w:r>
      <w:r w:rsidR="008C61DF" w:rsidRPr="00D76C79">
        <w:rPr>
          <w:iCs/>
          <w:sz w:val="20"/>
          <w:szCs w:val="20"/>
        </w:rPr>
        <w:t xml:space="preserve"> dell’avviso di selezione</w:t>
      </w:r>
      <w:r w:rsidRPr="00D76C79">
        <w:rPr>
          <w:iCs/>
          <w:sz w:val="20"/>
          <w:szCs w:val="20"/>
        </w:rPr>
        <w:t>, a</w:t>
      </w:r>
      <w:r w:rsidR="008C61DF" w:rsidRPr="00D76C79">
        <w:rPr>
          <w:iCs/>
          <w:sz w:val="20"/>
          <w:szCs w:val="20"/>
        </w:rPr>
        <w:t>lla domanda di partecipazione sono allegati i seguenti documenti in carta libera</w:t>
      </w:r>
      <w:r>
        <w:rPr>
          <w:iCs/>
          <w:sz w:val="20"/>
          <w:szCs w:val="20"/>
        </w:rPr>
        <w:t>:</w:t>
      </w:r>
    </w:p>
    <w:p w14:paraId="53400948" w14:textId="2701CE55" w:rsidR="00B907EE" w:rsidRDefault="00B907EE" w:rsidP="00B907EE">
      <w:pPr>
        <w:jc w:val="both"/>
        <w:rPr>
          <w:sz w:val="20"/>
          <w:szCs w:val="20"/>
        </w:rPr>
      </w:pPr>
      <w:r>
        <w:rPr>
          <w:sz w:val="20"/>
          <w:szCs w:val="20"/>
        </w:rPr>
        <w:t>- I</w:t>
      </w:r>
      <w:r w:rsidR="003420FB" w:rsidRPr="009655B0">
        <w:rPr>
          <w:sz w:val="20"/>
          <w:szCs w:val="20"/>
        </w:rPr>
        <w:t>l proprio curriculum vitae (CV) in formato europeo (percorso scolastico; esperienze professionali; altri elementi ritenuti utili) vistato in ogni pagina e sottoscritto nell’ultima</w:t>
      </w:r>
    </w:p>
    <w:p w14:paraId="59CB72F8" w14:textId="77777777" w:rsidR="00B907EE" w:rsidRDefault="00B907EE" w:rsidP="00B907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3420FB" w:rsidRPr="00B907EE">
        <w:rPr>
          <w:sz w:val="20"/>
          <w:szCs w:val="20"/>
        </w:rPr>
        <w:t xml:space="preserve">Copia di documento di identità in corso di validità </w:t>
      </w:r>
    </w:p>
    <w:p w14:paraId="47CA43FE" w14:textId="2D775BAF" w:rsidR="003420FB" w:rsidRPr="00B907EE" w:rsidRDefault="00B907EE" w:rsidP="00B907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3420FB" w:rsidRPr="00B907EE">
        <w:rPr>
          <w:sz w:val="20"/>
          <w:szCs w:val="20"/>
        </w:rPr>
        <w:t>Copia di patente di guida B in corso di validità.</w:t>
      </w:r>
    </w:p>
    <w:p w14:paraId="787BD632" w14:textId="77777777" w:rsidR="00BE7769" w:rsidRPr="009655B0" w:rsidRDefault="00BE7769" w:rsidP="00DC6743">
      <w:pPr>
        <w:jc w:val="both"/>
        <w:rPr>
          <w:sz w:val="20"/>
          <w:szCs w:val="20"/>
        </w:rPr>
      </w:pPr>
    </w:p>
    <w:p w14:paraId="5A4D769C" w14:textId="7BFF3D26" w:rsidR="00DC6743" w:rsidRPr="009655B0" w:rsidRDefault="00D76C79" w:rsidP="00DC674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&gt; </w:t>
      </w:r>
      <w:r w:rsidR="00DC6743" w:rsidRPr="009655B0">
        <w:rPr>
          <w:sz w:val="20"/>
          <w:szCs w:val="20"/>
        </w:rPr>
        <w:t>Con la sottoscrizione della domanda e degli allegati a corredo della stessa, il sottoscritto si assume tutte le responsabilità in merito alla veridicità di quanto dichiarato, prendendo atto che</w:t>
      </w:r>
      <w:r w:rsidR="00470CCE" w:rsidRPr="009655B0">
        <w:rPr>
          <w:sz w:val="20"/>
          <w:szCs w:val="20"/>
        </w:rPr>
        <w:t xml:space="preserve"> -</w:t>
      </w:r>
      <w:r w:rsidR="00DC6743" w:rsidRPr="009655B0">
        <w:rPr>
          <w:sz w:val="20"/>
          <w:szCs w:val="20"/>
        </w:rPr>
        <w:t xml:space="preserve"> se le stesse dovessero risultare inesatte</w:t>
      </w:r>
      <w:r w:rsidR="00470CCE" w:rsidRPr="009655B0">
        <w:rPr>
          <w:sz w:val="20"/>
          <w:szCs w:val="20"/>
        </w:rPr>
        <w:t xml:space="preserve"> – ciò </w:t>
      </w:r>
      <w:r w:rsidR="00DC6743" w:rsidRPr="009655B0">
        <w:rPr>
          <w:sz w:val="20"/>
          <w:szCs w:val="20"/>
        </w:rPr>
        <w:t>lo far</w:t>
      </w:r>
      <w:r w:rsidR="00470CCE" w:rsidRPr="009655B0">
        <w:rPr>
          <w:sz w:val="20"/>
          <w:szCs w:val="20"/>
        </w:rPr>
        <w:t>à</w:t>
      </w:r>
      <w:r w:rsidR="00DC6743" w:rsidRPr="009655B0">
        <w:rPr>
          <w:sz w:val="20"/>
          <w:szCs w:val="20"/>
        </w:rPr>
        <w:t xml:space="preserve"> decadere da ogni diritto, ferm</w:t>
      </w:r>
      <w:r w:rsidR="00470CCE" w:rsidRPr="009655B0">
        <w:rPr>
          <w:sz w:val="20"/>
          <w:szCs w:val="20"/>
        </w:rPr>
        <w:t>e</w:t>
      </w:r>
      <w:r w:rsidR="00DC6743" w:rsidRPr="009655B0">
        <w:rPr>
          <w:sz w:val="20"/>
          <w:szCs w:val="20"/>
        </w:rPr>
        <w:t xml:space="preserve"> restando le sue eventuali responsabilità.</w:t>
      </w:r>
    </w:p>
    <w:p w14:paraId="55760C67" w14:textId="77777777" w:rsidR="008C61DF" w:rsidRPr="009655B0" w:rsidRDefault="008C61DF" w:rsidP="0027164E">
      <w:pPr>
        <w:tabs>
          <w:tab w:val="left" w:pos="339"/>
        </w:tabs>
        <w:jc w:val="both"/>
        <w:rPr>
          <w:sz w:val="20"/>
          <w:szCs w:val="20"/>
        </w:rPr>
      </w:pPr>
    </w:p>
    <w:p w14:paraId="55760C68" w14:textId="77777777" w:rsidR="008C61DF" w:rsidRPr="009655B0" w:rsidRDefault="008C61DF" w:rsidP="0027164E">
      <w:pPr>
        <w:tabs>
          <w:tab w:val="left" w:pos="339"/>
        </w:tabs>
        <w:jc w:val="both"/>
        <w:rPr>
          <w:sz w:val="20"/>
          <w:szCs w:val="20"/>
        </w:rPr>
      </w:pPr>
      <w:r w:rsidRPr="009655B0">
        <w:rPr>
          <w:sz w:val="20"/>
          <w:szCs w:val="20"/>
        </w:rPr>
        <w:t>Il sottoscritto ha preso atto e dichiara di sottostare alle regole di cui all’avviso di selezione relativo alla procedura selettiva in oggetto.</w:t>
      </w:r>
    </w:p>
    <w:p w14:paraId="45129A05" w14:textId="77777777" w:rsidR="00C23979" w:rsidRPr="009655B0" w:rsidRDefault="00C23979" w:rsidP="0027164E">
      <w:pPr>
        <w:tabs>
          <w:tab w:val="left" w:pos="339"/>
        </w:tabs>
        <w:jc w:val="both"/>
        <w:rPr>
          <w:i/>
          <w:iCs/>
          <w:sz w:val="20"/>
          <w:szCs w:val="20"/>
        </w:rPr>
      </w:pPr>
    </w:p>
    <w:p w14:paraId="55760C6D" w14:textId="6E72D67F" w:rsidR="008C61DF" w:rsidRPr="009655B0" w:rsidRDefault="008C61DF" w:rsidP="0027164E">
      <w:pPr>
        <w:tabs>
          <w:tab w:val="left" w:pos="339"/>
        </w:tabs>
        <w:jc w:val="both"/>
        <w:rPr>
          <w:sz w:val="20"/>
          <w:szCs w:val="20"/>
        </w:rPr>
      </w:pPr>
      <w:r w:rsidRPr="009655B0">
        <w:rPr>
          <w:i/>
          <w:iCs/>
          <w:sz w:val="20"/>
          <w:szCs w:val="20"/>
        </w:rPr>
        <w:t xml:space="preserve">Luogo </w:t>
      </w:r>
      <w:r w:rsidR="00320F17" w:rsidRPr="009655B0">
        <w:rPr>
          <w:sz w:val="20"/>
          <w:szCs w:val="20"/>
        </w:rPr>
        <w:t>[</w:t>
      </w:r>
      <w:r w:rsidR="00320F17" w:rsidRPr="009655B0">
        <w:rPr>
          <w:sz w:val="20"/>
          <w:szCs w:val="20"/>
          <w:highlight w:val="yellow"/>
        </w:rPr>
        <w:t>…</w:t>
      </w:r>
      <w:r w:rsidR="00320F17" w:rsidRPr="009655B0">
        <w:rPr>
          <w:sz w:val="20"/>
          <w:szCs w:val="20"/>
        </w:rPr>
        <w:t>]</w:t>
      </w:r>
      <w:r w:rsidR="0058785A" w:rsidRPr="009655B0">
        <w:rPr>
          <w:i/>
          <w:iCs/>
          <w:sz w:val="20"/>
          <w:szCs w:val="20"/>
        </w:rPr>
        <w:t xml:space="preserve"> </w:t>
      </w:r>
      <w:r w:rsidRPr="009655B0">
        <w:rPr>
          <w:i/>
          <w:iCs/>
          <w:sz w:val="20"/>
          <w:szCs w:val="20"/>
        </w:rPr>
        <w:t xml:space="preserve">Data </w:t>
      </w:r>
      <w:r w:rsidR="00320F17" w:rsidRPr="009655B0">
        <w:rPr>
          <w:sz w:val="20"/>
          <w:szCs w:val="20"/>
        </w:rPr>
        <w:t>[</w:t>
      </w:r>
      <w:r w:rsidR="00320F17" w:rsidRPr="009655B0">
        <w:rPr>
          <w:sz w:val="20"/>
          <w:szCs w:val="20"/>
          <w:highlight w:val="yellow"/>
        </w:rPr>
        <w:t>…</w:t>
      </w:r>
      <w:r w:rsidR="00320F17" w:rsidRPr="009655B0">
        <w:rPr>
          <w:sz w:val="20"/>
          <w:szCs w:val="20"/>
        </w:rPr>
        <w:t>]</w:t>
      </w:r>
      <w:r w:rsidR="0058785A" w:rsidRPr="009655B0">
        <w:rPr>
          <w:i/>
          <w:iCs/>
          <w:sz w:val="20"/>
          <w:szCs w:val="20"/>
        </w:rPr>
        <w:t xml:space="preserve"> </w:t>
      </w:r>
      <w:r w:rsidRPr="009655B0">
        <w:rPr>
          <w:i/>
          <w:iCs/>
          <w:sz w:val="20"/>
          <w:szCs w:val="20"/>
        </w:rPr>
        <w:t xml:space="preserve">Firma </w:t>
      </w:r>
      <w:r w:rsidR="00320F17" w:rsidRPr="009655B0">
        <w:rPr>
          <w:sz w:val="20"/>
          <w:szCs w:val="20"/>
        </w:rPr>
        <w:t>[</w:t>
      </w:r>
      <w:r w:rsidR="00320F17" w:rsidRPr="009655B0">
        <w:rPr>
          <w:sz w:val="20"/>
          <w:szCs w:val="20"/>
          <w:highlight w:val="yellow"/>
        </w:rPr>
        <w:t>…</w:t>
      </w:r>
      <w:r w:rsidR="00320F17" w:rsidRPr="009655B0">
        <w:rPr>
          <w:sz w:val="20"/>
          <w:szCs w:val="20"/>
        </w:rPr>
        <w:t>]</w:t>
      </w:r>
    </w:p>
    <w:sectPr w:rsidR="008C61DF" w:rsidRPr="009655B0" w:rsidSect="00BF13E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84" w:right="567" w:bottom="284" w:left="567" w:header="709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CF4C" w14:textId="77777777" w:rsidR="00977E38" w:rsidRDefault="00977E38">
      <w:pPr>
        <w:pStyle w:val="Titolo2"/>
      </w:pPr>
      <w:r>
        <w:separator/>
      </w:r>
    </w:p>
  </w:endnote>
  <w:endnote w:type="continuationSeparator" w:id="0">
    <w:p w14:paraId="1F695AF0" w14:textId="77777777" w:rsidR="00977E38" w:rsidRDefault="00977E38">
      <w:pPr>
        <w:pStyle w:val="Titolo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0C76" w14:textId="77777777" w:rsidR="008C61DF" w:rsidRDefault="008C61DF" w:rsidP="0027164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760C77" w14:textId="77777777" w:rsidR="008C61DF" w:rsidRDefault="008C61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0C78" w14:textId="77777777" w:rsidR="008C61DF" w:rsidRDefault="008C61DF" w:rsidP="0027164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5760C79" w14:textId="77777777" w:rsidR="008C61DF" w:rsidRPr="00F2602E" w:rsidRDefault="008C61DF" w:rsidP="00F2602E">
    <w:pPr>
      <w:jc w:val="center"/>
      <w:rPr>
        <w:i/>
        <w:color w:val="33996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3EF8" w14:textId="77777777" w:rsidR="00977E38" w:rsidRDefault="00977E38">
      <w:pPr>
        <w:pStyle w:val="Titolo2"/>
      </w:pPr>
      <w:r>
        <w:separator/>
      </w:r>
    </w:p>
  </w:footnote>
  <w:footnote w:type="continuationSeparator" w:id="0">
    <w:p w14:paraId="08F49E55" w14:textId="77777777" w:rsidR="00977E38" w:rsidRDefault="00977E38">
      <w:pPr>
        <w:pStyle w:val="Titolo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0C72" w14:textId="0EA3D9F2" w:rsidR="008C61DF" w:rsidRDefault="008C61DF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A171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5760C73" w14:textId="77777777" w:rsidR="008C61DF" w:rsidRDefault="008C61D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0C74" w14:textId="77777777" w:rsidR="008C61DF" w:rsidRDefault="008C61DF">
    <w:pPr>
      <w:pStyle w:val="Intestazione"/>
    </w:pPr>
  </w:p>
  <w:p w14:paraId="55760C75" w14:textId="77777777" w:rsidR="008C61DF" w:rsidRDefault="008C61DF" w:rsidP="00696F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980D51"/>
    <w:multiLevelType w:val="hybridMultilevel"/>
    <w:tmpl w:val="C6B409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39A5C0B"/>
    <w:multiLevelType w:val="hybridMultilevel"/>
    <w:tmpl w:val="C3FAD76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D159FB"/>
    <w:multiLevelType w:val="hybridMultilevel"/>
    <w:tmpl w:val="CDAE13A6"/>
    <w:lvl w:ilvl="0" w:tplc="45B6E132"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02326D"/>
    <w:multiLevelType w:val="hybridMultilevel"/>
    <w:tmpl w:val="4B741050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D5195"/>
    <w:multiLevelType w:val="hybridMultilevel"/>
    <w:tmpl w:val="490EF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10D2"/>
    <w:multiLevelType w:val="hybridMultilevel"/>
    <w:tmpl w:val="6A7C6FFE"/>
    <w:lvl w:ilvl="0" w:tplc="18723144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F81002"/>
    <w:multiLevelType w:val="hybridMultilevel"/>
    <w:tmpl w:val="044E9870"/>
    <w:lvl w:ilvl="0" w:tplc="CD86113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78813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66E5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9EFB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A77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72E1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8F9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542E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0CC0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86119"/>
    <w:multiLevelType w:val="hybridMultilevel"/>
    <w:tmpl w:val="7402F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523CF"/>
    <w:multiLevelType w:val="hybridMultilevel"/>
    <w:tmpl w:val="3614FABE"/>
    <w:lvl w:ilvl="0" w:tplc="E79E5B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2FE92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FF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3C396D"/>
    <w:multiLevelType w:val="hybridMultilevel"/>
    <w:tmpl w:val="9D38EA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5758"/>
    <w:multiLevelType w:val="hybridMultilevel"/>
    <w:tmpl w:val="A64097E8"/>
    <w:lvl w:ilvl="0" w:tplc="1C7056C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F9008D"/>
    <w:multiLevelType w:val="hybridMultilevel"/>
    <w:tmpl w:val="28C6ADC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2D2A93"/>
    <w:multiLevelType w:val="hybridMultilevel"/>
    <w:tmpl w:val="215084D2"/>
    <w:lvl w:ilvl="0" w:tplc="08BA1BB4"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E2316B"/>
    <w:multiLevelType w:val="hybridMultilevel"/>
    <w:tmpl w:val="3814DE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876CB"/>
    <w:multiLevelType w:val="hybridMultilevel"/>
    <w:tmpl w:val="386CF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F4E42"/>
    <w:multiLevelType w:val="hybridMultilevel"/>
    <w:tmpl w:val="EADCBA9E"/>
    <w:lvl w:ilvl="0" w:tplc="688C29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450AB"/>
    <w:multiLevelType w:val="hybridMultilevel"/>
    <w:tmpl w:val="CE90F7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3E7D78"/>
    <w:multiLevelType w:val="hybridMultilevel"/>
    <w:tmpl w:val="63B485E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A85A62"/>
    <w:multiLevelType w:val="hybridMultilevel"/>
    <w:tmpl w:val="D1D6B2B8"/>
    <w:lvl w:ilvl="0" w:tplc="D37E1F3E">
      <w:start w:val="4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AE066A0"/>
    <w:multiLevelType w:val="hybridMultilevel"/>
    <w:tmpl w:val="1CB46C08"/>
    <w:lvl w:ilvl="0" w:tplc="04244A7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3B18497F"/>
    <w:multiLevelType w:val="hybridMultilevel"/>
    <w:tmpl w:val="78B2E660"/>
    <w:lvl w:ilvl="0" w:tplc="DE589970">
      <w:start w:val="1"/>
      <w:numFmt w:val="bullet"/>
      <w:lvlText w:val="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  <w:sz w:val="24"/>
      </w:rPr>
    </w:lvl>
    <w:lvl w:ilvl="1" w:tplc="EE7C8A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DE589970">
      <w:start w:val="1"/>
      <w:numFmt w:val="bullet"/>
      <w:lvlText w:val="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5229B"/>
    <w:multiLevelType w:val="hybridMultilevel"/>
    <w:tmpl w:val="5680F8A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4E768E"/>
    <w:multiLevelType w:val="hybridMultilevel"/>
    <w:tmpl w:val="229C1F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E0BAD"/>
    <w:multiLevelType w:val="hybridMultilevel"/>
    <w:tmpl w:val="1AD6F506"/>
    <w:lvl w:ilvl="0" w:tplc="0410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CA10841"/>
    <w:multiLevelType w:val="hybridMultilevel"/>
    <w:tmpl w:val="ACC8FAD6"/>
    <w:lvl w:ilvl="0" w:tplc="1E726F6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E433C9"/>
    <w:multiLevelType w:val="hybridMultilevel"/>
    <w:tmpl w:val="CF9E7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463DD"/>
    <w:multiLevelType w:val="hybridMultilevel"/>
    <w:tmpl w:val="80A476C2"/>
    <w:lvl w:ilvl="0" w:tplc="5336C3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14E5A"/>
    <w:multiLevelType w:val="hybridMultilevel"/>
    <w:tmpl w:val="149623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512F39"/>
    <w:multiLevelType w:val="hybridMultilevel"/>
    <w:tmpl w:val="92C86F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B911E2"/>
    <w:multiLevelType w:val="hybridMultilevel"/>
    <w:tmpl w:val="8A5A0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A1535"/>
    <w:multiLevelType w:val="hybridMultilevel"/>
    <w:tmpl w:val="75F8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60B00"/>
    <w:multiLevelType w:val="hybridMultilevel"/>
    <w:tmpl w:val="5636AE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55E93"/>
    <w:multiLevelType w:val="hybridMultilevel"/>
    <w:tmpl w:val="06B0FD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310DC"/>
    <w:multiLevelType w:val="hybridMultilevel"/>
    <w:tmpl w:val="D78A8BA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AA10E3"/>
    <w:multiLevelType w:val="hybridMultilevel"/>
    <w:tmpl w:val="BB2C1864"/>
    <w:lvl w:ilvl="0" w:tplc="0CE8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E787DBD"/>
    <w:multiLevelType w:val="hybridMultilevel"/>
    <w:tmpl w:val="1608A2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3C14"/>
    <w:multiLevelType w:val="hybridMultilevel"/>
    <w:tmpl w:val="01CC3204"/>
    <w:lvl w:ilvl="0" w:tplc="3C7CCB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016078"/>
    <w:multiLevelType w:val="hybridMultilevel"/>
    <w:tmpl w:val="C07ABBD6"/>
    <w:lvl w:ilvl="0" w:tplc="165870A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2B61FAB"/>
    <w:multiLevelType w:val="hybridMultilevel"/>
    <w:tmpl w:val="97F40224"/>
    <w:lvl w:ilvl="0" w:tplc="7C6CD8E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0" w15:restartNumberingAfterBreak="0">
    <w:nsid w:val="6A214570"/>
    <w:multiLevelType w:val="hybridMultilevel"/>
    <w:tmpl w:val="4634C9EE"/>
    <w:lvl w:ilvl="0" w:tplc="D608877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479810F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D527F7"/>
    <w:multiLevelType w:val="hybridMultilevel"/>
    <w:tmpl w:val="DA9626A8"/>
    <w:lvl w:ilvl="0" w:tplc="B434A492">
      <w:start w:val="5"/>
      <w:numFmt w:val="bullet"/>
      <w:lvlText w:val="-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B136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 w15:restartNumberingAfterBreak="0">
    <w:nsid w:val="6EBD1C55"/>
    <w:multiLevelType w:val="hybridMultilevel"/>
    <w:tmpl w:val="2B4206EC"/>
    <w:lvl w:ilvl="0" w:tplc="688C29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C1857"/>
    <w:multiLevelType w:val="hybridMultilevel"/>
    <w:tmpl w:val="9F32D3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C3764D"/>
    <w:multiLevelType w:val="hybridMultilevel"/>
    <w:tmpl w:val="7F36C974"/>
    <w:lvl w:ilvl="0" w:tplc="D8049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295594">
    <w:abstractNumId w:val="44"/>
  </w:num>
  <w:num w:numId="2" w16cid:durableId="1960648062">
    <w:abstractNumId w:val="40"/>
  </w:num>
  <w:num w:numId="3" w16cid:durableId="895237997">
    <w:abstractNumId w:val="19"/>
  </w:num>
  <w:num w:numId="4" w16cid:durableId="1419907794">
    <w:abstractNumId w:val="2"/>
  </w:num>
  <w:num w:numId="5" w16cid:durableId="624430109">
    <w:abstractNumId w:val="20"/>
  </w:num>
  <w:num w:numId="6" w16cid:durableId="577055664">
    <w:abstractNumId w:val="39"/>
  </w:num>
  <w:num w:numId="7" w16cid:durableId="1455564207">
    <w:abstractNumId w:val="28"/>
  </w:num>
  <w:num w:numId="8" w16cid:durableId="2019655512">
    <w:abstractNumId w:val="21"/>
  </w:num>
  <w:num w:numId="9" w16cid:durableId="580796953">
    <w:abstractNumId w:val="42"/>
  </w:num>
  <w:num w:numId="10" w16cid:durableId="387994316">
    <w:abstractNumId w:val="31"/>
  </w:num>
  <w:num w:numId="11" w16cid:durableId="1342315129">
    <w:abstractNumId w:val="30"/>
  </w:num>
  <w:num w:numId="12" w16cid:durableId="742799056">
    <w:abstractNumId w:val="7"/>
  </w:num>
  <w:num w:numId="13" w16cid:durableId="1448891240">
    <w:abstractNumId w:val="5"/>
  </w:num>
  <w:num w:numId="14" w16cid:durableId="1892644726">
    <w:abstractNumId w:val="9"/>
  </w:num>
  <w:num w:numId="15" w16cid:durableId="394351344">
    <w:abstractNumId w:val="38"/>
  </w:num>
  <w:num w:numId="16" w16cid:durableId="2001736601">
    <w:abstractNumId w:val="41"/>
  </w:num>
  <w:num w:numId="17" w16cid:durableId="262734728">
    <w:abstractNumId w:val="23"/>
  </w:num>
  <w:num w:numId="18" w16cid:durableId="1649476256">
    <w:abstractNumId w:val="45"/>
  </w:num>
  <w:num w:numId="19" w16cid:durableId="228466524">
    <w:abstractNumId w:val="33"/>
  </w:num>
  <w:num w:numId="20" w16cid:durableId="1157040350">
    <w:abstractNumId w:val="36"/>
  </w:num>
  <w:num w:numId="21" w16cid:durableId="1205025240">
    <w:abstractNumId w:val="32"/>
  </w:num>
  <w:num w:numId="22" w16cid:durableId="840852340">
    <w:abstractNumId w:val="35"/>
  </w:num>
  <w:num w:numId="23" w16cid:durableId="1068966154">
    <w:abstractNumId w:val="43"/>
  </w:num>
  <w:num w:numId="24" w16cid:durableId="2003460785">
    <w:abstractNumId w:val="16"/>
  </w:num>
  <w:num w:numId="25" w16cid:durableId="180901993">
    <w:abstractNumId w:val="10"/>
  </w:num>
  <w:num w:numId="26" w16cid:durableId="783621964">
    <w:abstractNumId w:val="14"/>
  </w:num>
  <w:num w:numId="27" w16cid:durableId="1560440747">
    <w:abstractNumId w:val="29"/>
  </w:num>
  <w:num w:numId="28" w16cid:durableId="1575357236">
    <w:abstractNumId w:val="22"/>
  </w:num>
  <w:num w:numId="29" w16cid:durableId="288585843">
    <w:abstractNumId w:val="26"/>
  </w:num>
  <w:num w:numId="30" w16cid:durableId="967508508">
    <w:abstractNumId w:val="8"/>
  </w:num>
  <w:num w:numId="31" w16cid:durableId="973027945">
    <w:abstractNumId w:val="3"/>
  </w:num>
  <w:num w:numId="32" w16cid:durableId="1087774079">
    <w:abstractNumId w:val="13"/>
  </w:num>
  <w:num w:numId="33" w16cid:durableId="1067264290">
    <w:abstractNumId w:val="24"/>
  </w:num>
  <w:num w:numId="34" w16cid:durableId="572737111">
    <w:abstractNumId w:val="34"/>
  </w:num>
  <w:num w:numId="35" w16cid:durableId="1793134599">
    <w:abstractNumId w:val="1"/>
  </w:num>
  <w:num w:numId="36" w16cid:durableId="2017461739">
    <w:abstractNumId w:val="0"/>
  </w:num>
  <w:num w:numId="37" w16cid:durableId="2020811744">
    <w:abstractNumId w:val="15"/>
  </w:num>
  <w:num w:numId="38" w16cid:durableId="1273512074">
    <w:abstractNumId w:val="17"/>
  </w:num>
  <w:num w:numId="39" w16cid:durableId="418793564">
    <w:abstractNumId w:val="18"/>
  </w:num>
  <w:num w:numId="40" w16cid:durableId="269047099">
    <w:abstractNumId w:val="12"/>
  </w:num>
  <w:num w:numId="41" w16cid:durableId="1240411405">
    <w:abstractNumId w:val="27"/>
  </w:num>
  <w:num w:numId="42" w16cid:durableId="1487428573">
    <w:abstractNumId w:val="37"/>
  </w:num>
  <w:num w:numId="43" w16cid:durableId="223494369">
    <w:abstractNumId w:val="11"/>
  </w:num>
  <w:num w:numId="44" w16cid:durableId="1554806617">
    <w:abstractNumId w:val="25"/>
  </w:num>
  <w:num w:numId="45" w16cid:durableId="971599583">
    <w:abstractNumId w:val="4"/>
  </w:num>
  <w:num w:numId="46" w16cid:durableId="1178999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27"/>
    <w:rsid w:val="0001573B"/>
    <w:rsid w:val="000256BE"/>
    <w:rsid w:val="00030804"/>
    <w:rsid w:val="00030E20"/>
    <w:rsid w:val="0005143B"/>
    <w:rsid w:val="0006473D"/>
    <w:rsid w:val="0007113D"/>
    <w:rsid w:val="000711DC"/>
    <w:rsid w:val="00074A7F"/>
    <w:rsid w:val="00076275"/>
    <w:rsid w:val="00081766"/>
    <w:rsid w:val="00085D9B"/>
    <w:rsid w:val="00095271"/>
    <w:rsid w:val="000A12E1"/>
    <w:rsid w:val="000A1BA2"/>
    <w:rsid w:val="000A456A"/>
    <w:rsid w:val="000A78C5"/>
    <w:rsid w:val="000B7B02"/>
    <w:rsid w:val="000C0F14"/>
    <w:rsid w:val="000C1E41"/>
    <w:rsid w:val="000C2A34"/>
    <w:rsid w:val="000C5CA4"/>
    <w:rsid w:val="000D5D76"/>
    <w:rsid w:val="000D6D5D"/>
    <w:rsid w:val="000D7DE9"/>
    <w:rsid w:val="000E6194"/>
    <w:rsid w:val="000F5C48"/>
    <w:rsid w:val="000F62BF"/>
    <w:rsid w:val="001153BD"/>
    <w:rsid w:val="00122B2C"/>
    <w:rsid w:val="00122EE2"/>
    <w:rsid w:val="00125897"/>
    <w:rsid w:val="001261DD"/>
    <w:rsid w:val="00131E8E"/>
    <w:rsid w:val="00134435"/>
    <w:rsid w:val="00140474"/>
    <w:rsid w:val="001543FE"/>
    <w:rsid w:val="00155942"/>
    <w:rsid w:val="001617BA"/>
    <w:rsid w:val="001630AE"/>
    <w:rsid w:val="00165935"/>
    <w:rsid w:val="00177D23"/>
    <w:rsid w:val="00190958"/>
    <w:rsid w:val="00190C27"/>
    <w:rsid w:val="001A1357"/>
    <w:rsid w:val="001A1B92"/>
    <w:rsid w:val="001A3B88"/>
    <w:rsid w:val="001A5395"/>
    <w:rsid w:val="001A570C"/>
    <w:rsid w:val="001B154D"/>
    <w:rsid w:val="001D340E"/>
    <w:rsid w:val="001E033F"/>
    <w:rsid w:val="001E70BE"/>
    <w:rsid w:val="001F0C77"/>
    <w:rsid w:val="001F2396"/>
    <w:rsid w:val="001F2745"/>
    <w:rsid w:val="001F3842"/>
    <w:rsid w:val="001F4836"/>
    <w:rsid w:val="001F709A"/>
    <w:rsid w:val="00200373"/>
    <w:rsid w:val="00201243"/>
    <w:rsid w:val="00201B3F"/>
    <w:rsid w:val="00203543"/>
    <w:rsid w:val="0020503A"/>
    <w:rsid w:val="0021224B"/>
    <w:rsid w:val="00212FDA"/>
    <w:rsid w:val="00215831"/>
    <w:rsid w:val="00216E19"/>
    <w:rsid w:val="002215A9"/>
    <w:rsid w:val="002332EE"/>
    <w:rsid w:val="00240FB2"/>
    <w:rsid w:val="00242986"/>
    <w:rsid w:val="00244D90"/>
    <w:rsid w:val="0025443F"/>
    <w:rsid w:val="002574B7"/>
    <w:rsid w:val="0026465D"/>
    <w:rsid w:val="0027164E"/>
    <w:rsid w:val="00271CC0"/>
    <w:rsid w:val="002874C1"/>
    <w:rsid w:val="00291498"/>
    <w:rsid w:val="00291B1B"/>
    <w:rsid w:val="0029432C"/>
    <w:rsid w:val="002A68A8"/>
    <w:rsid w:val="002C06E9"/>
    <w:rsid w:val="002C07E1"/>
    <w:rsid w:val="002C5A5A"/>
    <w:rsid w:val="002D0F43"/>
    <w:rsid w:val="002D5472"/>
    <w:rsid w:val="002D6718"/>
    <w:rsid w:val="002E7906"/>
    <w:rsid w:val="002F0781"/>
    <w:rsid w:val="002F31EB"/>
    <w:rsid w:val="002F40DD"/>
    <w:rsid w:val="002F6A60"/>
    <w:rsid w:val="002F6E25"/>
    <w:rsid w:val="002F77A5"/>
    <w:rsid w:val="00301D65"/>
    <w:rsid w:val="00305D08"/>
    <w:rsid w:val="00307638"/>
    <w:rsid w:val="00307649"/>
    <w:rsid w:val="00312C83"/>
    <w:rsid w:val="003132A6"/>
    <w:rsid w:val="00320D5F"/>
    <w:rsid w:val="00320F17"/>
    <w:rsid w:val="00322801"/>
    <w:rsid w:val="003232C5"/>
    <w:rsid w:val="00325501"/>
    <w:rsid w:val="00334386"/>
    <w:rsid w:val="0033661C"/>
    <w:rsid w:val="00341D06"/>
    <w:rsid w:val="003420F3"/>
    <w:rsid w:val="003420FB"/>
    <w:rsid w:val="00344BC2"/>
    <w:rsid w:val="00353188"/>
    <w:rsid w:val="00357B35"/>
    <w:rsid w:val="00357B9B"/>
    <w:rsid w:val="003636E0"/>
    <w:rsid w:val="003735E1"/>
    <w:rsid w:val="00374600"/>
    <w:rsid w:val="00374BC2"/>
    <w:rsid w:val="00375BAC"/>
    <w:rsid w:val="003779A1"/>
    <w:rsid w:val="00381A51"/>
    <w:rsid w:val="00390CF9"/>
    <w:rsid w:val="003917A6"/>
    <w:rsid w:val="00391D86"/>
    <w:rsid w:val="00395A83"/>
    <w:rsid w:val="00397887"/>
    <w:rsid w:val="003A24B5"/>
    <w:rsid w:val="003A5343"/>
    <w:rsid w:val="003C22B6"/>
    <w:rsid w:val="003C5003"/>
    <w:rsid w:val="003D1541"/>
    <w:rsid w:val="003F336D"/>
    <w:rsid w:val="003F4489"/>
    <w:rsid w:val="003F5BC9"/>
    <w:rsid w:val="00402944"/>
    <w:rsid w:val="00402BBE"/>
    <w:rsid w:val="00410389"/>
    <w:rsid w:val="00410FF9"/>
    <w:rsid w:val="00413358"/>
    <w:rsid w:val="00414FC1"/>
    <w:rsid w:val="00416D8C"/>
    <w:rsid w:val="00420DCA"/>
    <w:rsid w:val="004302E0"/>
    <w:rsid w:val="00430AAD"/>
    <w:rsid w:val="00440A77"/>
    <w:rsid w:val="00441777"/>
    <w:rsid w:val="0044492B"/>
    <w:rsid w:val="0044680C"/>
    <w:rsid w:val="00447982"/>
    <w:rsid w:val="00453ED4"/>
    <w:rsid w:val="00461B59"/>
    <w:rsid w:val="00463671"/>
    <w:rsid w:val="00463FE2"/>
    <w:rsid w:val="00470CCE"/>
    <w:rsid w:val="00471C73"/>
    <w:rsid w:val="00480009"/>
    <w:rsid w:val="00494C7E"/>
    <w:rsid w:val="004A00B3"/>
    <w:rsid w:val="004A10F8"/>
    <w:rsid w:val="004A2E2C"/>
    <w:rsid w:val="004A3B10"/>
    <w:rsid w:val="004A696E"/>
    <w:rsid w:val="004A6FA5"/>
    <w:rsid w:val="004A7634"/>
    <w:rsid w:val="004B5933"/>
    <w:rsid w:val="004C2450"/>
    <w:rsid w:val="004C512E"/>
    <w:rsid w:val="004C7460"/>
    <w:rsid w:val="004D33D4"/>
    <w:rsid w:val="004E04A3"/>
    <w:rsid w:val="004E33A0"/>
    <w:rsid w:val="004F031D"/>
    <w:rsid w:val="004F22BF"/>
    <w:rsid w:val="005020C9"/>
    <w:rsid w:val="00502C8D"/>
    <w:rsid w:val="005031EA"/>
    <w:rsid w:val="00506D74"/>
    <w:rsid w:val="0050771A"/>
    <w:rsid w:val="0051208B"/>
    <w:rsid w:val="005136B5"/>
    <w:rsid w:val="00516FA8"/>
    <w:rsid w:val="00517542"/>
    <w:rsid w:val="005208C7"/>
    <w:rsid w:val="00523B5A"/>
    <w:rsid w:val="005273E9"/>
    <w:rsid w:val="00533030"/>
    <w:rsid w:val="00535258"/>
    <w:rsid w:val="00536991"/>
    <w:rsid w:val="00536C63"/>
    <w:rsid w:val="00553E8F"/>
    <w:rsid w:val="005577B7"/>
    <w:rsid w:val="00560F9B"/>
    <w:rsid w:val="00562282"/>
    <w:rsid w:val="00570857"/>
    <w:rsid w:val="00581080"/>
    <w:rsid w:val="00583110"/>
    <w:rsid w:val="0058785A"/>
    <w:rsid w:val="00597019"/>
    <w:rsid w:val="00597354"/>
    <w:rsid w:val="005A1712"/>
    <w:rsid w:val="005A50C4"/>
    <w:rsid w:val="005B0D87"/>
    <w:rsid w:val="005B4D38"/>
    <w:rsid w:val="005B5095"/>
    <w:rsid w:val="005C1FF7"/>
    <w:rsid w:val="005C2485"/>
    <w:rsid w:val="005C3104"/>
    <w:rsid w:val="005C416A"/>
    <w:rsid w:val="005C47D4"/>
    <w:rsid w:val="005D28E7"/>
    <w:rsid w:val="005D374A"/>
    <w:rsid w:val="005D56D8"/>
    <w:rsid w:val="005D78C0"/>
    <w:rsid w:val="005E177B"/>
    <w:rsid w:val="005F0782"/>
    <w:rsid w:val="005F4F2D"/>
    <w:rsid w:val="00611A00"/>
    <w:rsid w:val="00617296"/>
    <w:rsid w:val="006240D1"/>
    <w:rsid w:val="00625207"/>
    <w:rsid w:val="006262EC"/>
    <w:rsid w:val="00626652"/>
    <w:rsid w:val="00626F3A"/>
    <w:rsid w:val="0064050C"/>
    <w:rsid w:val="006443AD"/>
    <w:rsid w:val="006469D1"/>
    <w:rsid w:val="006522E6"/>
    <w:rsid w:val="00655A65"/>
    <w:rsid w:val="006617FD"/>
    <w:rsid w:val="00663D65"/>
    <w:rsid w:val="006728E8"/>
    <w:rsid w:val="00676BDD"/>
    <w:rsid w:val="00677AD4"/>
    <w:rsid w:val="0068277C"/>
    <w:rsid w:val="00684EB8"/>
    <w:rsid w:val="00694D45"/>
    <w:rsid w:val="00696F80"/>
    <w:rsid w:val="006B27D2"/>
    <w:rsid w:val="006B395B"/>
    <w:rsid w:val="006B4E68"/>
    <w:rsid w:val="006C2A13"/>
    <w:rsid w:val="006C5B60"/>
    <w:rsid w:val="006D014B"/>
    <w:rsid w:val="006D3B0E"/>
    <w:rsid w:val="006D4BC5"/>
    <w:rsid w:val="006D68DE"/>
    <w:rsid w:val="006D75AB"/>
    <w:rsid w:val="006E17D8"/>
    <w:rsid w:val="006E25B3"/>
    <w:rsid w:val="006E4502"/>
    <w:rsid w:val="006E7945"/>
    <w:rsid w:val="006F0833"/>
    <w:rsid w:val="006F0F82"/>
    <w:rsid w:val="006F2B2D"/>
    <w:rsid w:val="006F327C"/>
    <w:rsid w:val="006F3423"/>
    <w:rsid w:val="006F6AAE"/>
    <w:rsid w:val="00710234"/>
    <w:rsid w:val="00726C44"/>
    <w:rsid w:val="0073185F"/>
    <w:rsid w:val="00750F97"/>
    <w:rsid w:val="00751BFB"/>
    <w:rsid w:val="00760FB4"/>
    <w:rsid w:val="007712EC"/>
    <w:rsid w:val="0077686E"/>
    <w:rsid w:val="00782F7E"/>
    <w:rsid w:val="007965C7"/>
    <w:rsid w:val="007A19D5"/>
    <w:rsid w:val="007B192A"/>
    <w:rsid w:val="007C00A0"/>
    <w:rsid w:val="007C2604"/>
    <w:rsid w:val="007D21DD"/>
    <w:rsid w:val="007D3135"/>
    <w:rsid w:val="007D41D4"/>
    <w:rsid w:val="007E0F71"/>
    <w:rsid w:val="007E46DE"/>
    <w:rsid w:val="007E5A7C"/>
    <w:rsid w:val="007F0403"/>
    <w:rsid w:val="007F0ECF"/>
    <w:rsid w:val="007F79F5"/>
    <w:rsid w:val="00803F73"/>
    <w:rsid w:val="0080559C"/>
    <w:rsid w:val="00806344"/>
    <w:rsid w:val="00814E5A"/>
    <w:rsid w:val="008169AD"/>
    <w:rsid w:val="00825774"/>
    <w:rsid w:val="008363F0"/>
    <w:rsid w:val="00852F90"/>
    <w:rsid w:val="00857C46"/>
    <w:rsid w:val="008600AA"/>
    <w:rsid w:val="0086322B"/>
    <w:rsid w:val="0087137A"/>
    <w:rsid w:val="008714FB"/>
    <w:rsid w:val="008724B0"/>
    <w:rsid w:val="008742DC"/>
    <w:rsid w:val="00875448"/>
    <w:rsid w:val="0087703A"/>
    <w:rsid w:val="008814DF"/>
    <w:rsid w:val="00884D52"/>
    <w:rsid w:val="00891079"/>
    <w:rsid w:val="00891F26"/>
    <w:rsid w:val="00892B63"/>
    <w:rsid w:val="0089342F"/>
    <w:rsid w:val="008A0816"/>
    <w:rsid w:val="008A4671"/>
    <w:rsid w:val="008A63E8"/>
    <w:rsid w:val="008B2797"/>
    <w:rsid w:val="008B406E"/>
    <w:rsid w:val="008C4B75"/>
    <w:rsid w:val="008C61DF"/>
    <w:rsid w:val="008C7057"/>
    <w:rsid w:val="008E2A13"/>
    <w:rsid w:val="008F0A4D"/>
    <w:rsid w:val="008F3A0F"/>
    <w:rsid w:val="008F610A"/>
    <w:rsid w:val="00906089"/>
    <w:rsid w:val="00906146"/>
    <w:rsid w:val="00911AC7"/>
    <w:rsid w:val="00916376"/>
    <w:rsid w:val="0092230D"/>
    <w:rsid w:val="00922924"/>
    <w:rsid w:val="0092565C"/>
    <w:rsid w:val="009257C2"/>
    <w:rsid w:val="00925C09"/>
    <w:rsid w:val="0092771F"/>
    <w:rsid w:val="00930D82"/>
    <w:rsid w:val="0093113B"/>
    <w:rsid w:val="00935156"/>
    <w:rsid w:val="009362C8"/>
    <w:rsid w:val="00940BFC"/>
    <w:rsid w:val="00943D71"/>
    <w:rsid w:val="0095106A"/>
    <w:rsid w:val="009655B0"/>
    <w:rsid w:val="009656F3"/>
    <w:rsid w:val="00973883"/>
    <w:rsid w:val="0097762E"/>
    <w:rsid w:val="00977E38"/>
    <w:rsid w:val="009953AE"/>
    <w:rsid w:val="009A2130"/>
    <w:rsid w:val="009A222A"/>
    <w:rsid w:val="009A3A9C"/>
    <w:rsid w:val="009A689B"/>
    <w:rsid w:val="009A72FF"/>
    <w:rsid w:val="009B14AF"/>
    <w:rsid w:val="009B48C9"/>
    <w:rsid w:val="009B5DE2"/>
    <w:rsid w:val="009B7A1E"/>
    <w:rsid w:val="009C3205"/>
    <w:rsid w:val="009C4427"/>
    <w:rsid w:val="009C48C9"/>
    <w:rsid w:val="009C59B3"/>
    <w:rsid w:val="009C7641"/>
    <w:rsid w:val="009D3D8B"/>
    <w:rsid w:val="009D5DE7"/>
    <w:rsid w:val="009D7A13"/>
    <w:rsid w:val="009E0370"/>
    <w:rsid w:val="009E7FFD"/>
    <w:rsid w:val="009F2355"/>
    <w:rsid w:val="00A03128"/>
    <w:rsid w:val="00A2190E"/>
    <w:rsid w:val="00A351A9"/>
    <w:rsid w:val="00A35AA5"/>
    <w:rsid w:val="00A51688"/>
    <w:rsid w:val="00A53F8F"/>
    <w:rsid w:val="00A560F0"/>
    <w:rsid w:val="00A60D84"/>
    <w:rsid w:val="00A61480"/>
    <w:rsid w:val="00A6281E"/>
    <w:rsid w:val="00A704B5"/>
    <w:rsid w:val="00A811B3"/>
    <w:rsid w:val="00A8313D"/>
    <w:rsid w:val="00A91313"/>
    <w:rsid w:val="00A94811"/>
    <w:rsid w:val="00AA1B23"/>
    <w:rsid w:val="00AA5583"/>
    <w:rsid w:val="00AB00E0"/>
    <w:rsid w:val="00AB3B92"/>
    <w:rsid w:val="00AB4DE9"/>
    <w:rsid w:val="00AB55A4"/>
    <w:rsid w:val="00AC3B2E"/>
    <w:rsid w:val="00AC6860"/>
    <w:rsid w:val="00AC7881"/>
    <w:rsid w:val="00AD2586"/>
    <w:rsid w:val="00AD42AB"/>
    <w:rsid w:val="00AD565E"/>
    <w:rsid w:val="00AD6C35"/>
    <w:rsid w:val="00AE043B"/>
    <w:rsid w:val="00AE6ACF"/>
    <w:rsid w:val="00AF02F4"/>
    <w:rsid w:val="00AF1F06"/>
    <w:rsid w:val="00B03628"/>
    <w:rsid w:val="00B05FAA"/>
    <w:rsid w:val="00B104DD"/>
    <w:rsid w:val="00B20DA0"/>
    <w:rsid w:val="00B2311E"/>
    <w:rsid w:val="00B245E0"/>
    <w:rsid w:val="00B26BAF"/>
    <w:rsid w:val="00B340A7"/>
    <w:rsid w:val="00B5614E"/>
    <w:rsid w:val="00B62296"/>
    <w:rsid w:val="00B70AC7"/>
    <w:rsid w:val="00B71C2D"/>
    <w:rsid w:val="00B74FF9"/>
    <w:rsid w:val="00B81E6D"/>
    <w:rsid w:val="00B866F9"/>
    <w:rsid w:val="00B907EE"/>
    <w:rsid w:val="00B934B4"/>
    <w:rsid w:val="00B977FE"/>
    <w:rsid w:val="00BA20D5"/>
    <w:rsid w:val="00BB6094"/>
    <w:rsid w:val="00BD7970"/>
    <w:rsid w:val="00BE7769"/>
    <w:rsid w:val="00BF13E3"/>
    <w:rsid w:val="00C105D2"/>
    <w:rsid w:val="00C1209F"/>
    <w:rsid w:val="00C12B82"/>
    <w:rsid w:val="00C153D9"/>
    <w:rsid w:val="00C21BB7"/>
    <w:rsid w:val="00C22DB5"/>
    <w:rsid w:val="00C23979"/>
    <w:rsid w:val="00C323BC"/>
    <w:rsid w:val="00C415BD"/>
    <w:rsid w:val="00C63A89"/>
    <w:rsid w:val="00C64E21"/>
    <w:rsid w:val="00C651CD"/>
    <w:rsid w:val="00C71581"/>
    <w:rsid w:val="00C758C8"/>
    <w:rsid w:val="00C8573E"/>
    <w:rsid w:val="00CA773A"/>
    <w:rsid w:val="00CA7942"/>
    <w:rsid w:val="00CB44FD"/>
    <w:rsid w:val="00CC4D03"/>
    <w:rsid w:val="00CD66F6"/>
    <w:rsid w:val="00CE0F63"/>
    <w:rsid w:val="00CE1B4B"/>
    <w:rsid w:val="00CE2551"/>
    <w:rsid w:val="00CE2D99"/>
    <w:rsid w:val="00CE67E8"/>
    <w:rsid w:val="00CF50D2"/>
    <w:rsid w:val="00D00DB0"/>
    <w:rsid w:val="00D0259B"/>
    <w:rsid w:val="00D02D57"/>
    <w:rsid w:val="00D0526D"/>
    <w:rsid w:val="00D0650C"/>
    <w:rsid w:val="00D11A56"/>
    <w:rsid w:val="00D142F2"/>
    <w:rsid w:val="00D14FD5"/>
    <w:rsid w:val="00D165A3"/>
    <w:rsid w:val="00D23E13"/>
    <w:rsid w:val="00D23F08"/>
    <w:rsid w:val="00D2668F"/>
    <w:rsid w:val="00D334C8"/>
    <w:rsid w:val="00D407BE"/>
    <w:rsid w:val="00D506C5"/>
    <w:rsid w:val="00D52050"/>
    <w:rsid w:val="00D57490"/>
    <w:rsid w:val="00D617B4"/>
    <w:rsid w:val="00D62D9E"/>
    <w:rsid w:val="00D63C9D"/>
    <w:rsid w:val="00D67E83"/>
    <w:rsid w:val="00D728AA"/>
    <w:rsid w:val="00D76C79"/>
    <w:rsid w:val="00D76F2E"/>
    <w:rsid w:val="00D801ED"/>
    <w:rsid w:val="00D83162"/>
    <w:rsid w:val="00D83C70"/>
    <w:rsid w:val="00D85BA1"/>
    <w:rsid w:val="00D92777"/>
    <w:rsid w:val="00D93511"/>
    <w:rsid w:val="00D9578B"/>
    <w:rsid w:val="00DA3753"/>
    <w:rsid w:val="00DA4831"/>
    <w:rsid w:val="00DB1475"/>
    <w:rsid w:val="00DB166C"/>
    <w:rsid w:val="00DB1F02"/>
    <w:rsid w:val="00DB3A90"/>
    <w:rsid w:val="00DC493B"/>
    <w:rsid w:val="00DC6743"/>
    <w:rsid w:val="00DC7ED8"/>
    <w:rsid w:val="00DD66B4"/>
    <w:rsid w:val="00DD7E00"/>
    <w:rsid w:val="00DE0EAF"/>
    <w:rsid w:val="00DF15AD"/>
    <w:rsid w:val="00DF48B0"/>
    <w:rsid w:val="00E0177B"/>
    <w:rsid w:val="00E04934"/>
    <w:rsid w:val="00E20DC6"/>
    <w:rsid w:val="00E23636"/>
    <w:rsid w:val="00E30040"/>
    <w:rsid w:val="00E41DA2"/>
    <w:rsid w:val="00E45085"/>
    <w:rsid w:val="00E46DDB"/>
    <w:rsid w:val="00E574C2"/>
    <w:rsid w:val="00E574E5"/>
    <w:rsid w:val="00E57AE3"/>
    <w:rsid w:val="00E6029E"/>
    <w:rsid w:val="00E6043B"/>
    <w:rsid w:val="00E61C06"/>
    <w:rsid w:val="00E66602"/>
    <w:rsid w:val="00E70796"/>
    <w:rsid w:val="00E725FB"/>
    <w:rsid w:val="00E75228"/>
    <w:rsid w:val="00E7717E"/>
    <w:rsid w:val="00E83F33"/>
    <w:rsid w:val="00E86B98"/>
    <w:rsid w:val="00E90A78"/>
    <w:rsid w:val="00E943D9"/>
    <w:rsid w:val="00EA193D"/>
    <w:rsid w:val="00EA289B"/>
    <w:rsid w:val="00EA6CA8"/>
    <w:rsid w:val="00EB1FF3"/>
    <w:rsid w:val="00EB618C"/>
    <w:rsid w:val="00EC0861"/>
    <w:rsid w:val="00EC2D67"/>
    <w:rsid w:val="00ED4C23"/>
    <w:rsid w:val="00ED4FBA"/>
    <w:rsid w:val="00EE3AE6"/>
    <w:rsid w:val="00EE4489"/>
    <w:rsid w:val="00EE7270"/>
    <w:rsid w:val="00EF123A"/>
    <w:rsid w:val="00EF579A"/>
    <w:rsid w:val="00EF70C1"/>
    <w:rsid w:val="00F0631F"/>
    <w:rsid w:val="00F07C65"/>
    <w:rsid w:val="00F120E9"/>
    <w:rsid w:val="00F16305"/>
    <w:rsid w:val="00F166D4"/>
    <w:rsid w:val="00F218B0"/>
    <w:rsid w:val="00F24167"/>
    <w:rsid w:val="00F2538E"/>
    <w:rsid w:val="00F2602E"/>
    <w:rsid w:val="00F26943"/>
    <w:rsid w:val="00F31F97"/>
    <w:rsid w:val="00F41101"/>
    <w:rsid w:val="00F44EED"/>
    <w:rsid w:val="00F452E0"/>
    <w:rsid w:val="00F458B2"/>
    <w:rsid w:val="00F539BF"/>
    <w:rsid w:val="00F54A60"/>
    <w:rsid w:val="00F572CE"/>
    <w:rsid w:val="00F678AE"/>
    <w:rsid w:val="00F7714E"/>
    <w:rsid w:val="00F81BC9"/>
    <w:rsid w:val="00F827BA"/>
    <w:rsid w:val="00F82F37"/>
    <w:rsid w:val="00F83256"/>
    <w:rsid w:val="00F84C21"/>
    <w:rsid w:val="00F86D4D"/>
    <w:rsid w:val="00FA0FB7"/>
    <w:rsid w:val="00FA31FF"/>
    <w:rsid w:val="00FA6893"/>
    <w:rsid w:val="00FB05FF"/>
    <w:rsid w:val="00FB0BF2"/>
    <w:rsid w:val="00FB3EAC"/>
    <w:rsid w:val="00FB7B6B"/>
    <w:rsid w:val="00FC438A"/>
    <w:rsid w:val="00FC5E29"/>
    <w:rsid w:val="00FC6411"/>
    <w:rsid w:val="00FD094C"/>
    <w:rsid w:val="00FD1478"/>
    <w:rsid w:val="00FD1D9F"/>
    <w:rsid w:val="00FD5724"/>
    <w:rsid w:val="00FD7D45"/>
    <w:rsid w:val="00FE05E6"/>
    <w:rsid w:val="00FE1D97"/>
    <w:rsid w:val="00FE2BF7"/>
    <w:rsid w:val="00FE2FA0"/>
    <w:rsid w:val="00FE2FFB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760C3A"/>
  <w15:docId w15:val="{B5EA10DD-74A5-4893-8800-F4A4590B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17B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17BA"/>
    <w:pPr>
      <w:keepNext/>
      <w:outlineLvl w:val="0"/>
    </w:pPr>
    <w:rPr>
      <w:rFonts w:ascii="Cambria" w:hAnsi="Cambria"/>
      <w:b/>
      <w:kern w:val="32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17BA"/>
    <w:pPr>
      <w:keepNext/>
      <w:outlineLvl w:val="1"/>
    </w:pPr>
    <w:rPr>
      <w:rFonts w:ascii="Cambria" w:hAnsi="Cambria"/>
      <w:b/>
      <w:i/>
      <w:sz w:val="28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17BA"/>
    <w:pPr>
      <w:keepNext/>
      <w:ind w:left="6372"/>
      <w:jc w:val="both"/>
      <w:outlineLvl w:val="2"/>
    </w:pPr>
    <w:rPr>
      <w:rFonts w:ascii="Cambria" w:hAnsi="Cambria"/>
      <w:b/>
      <w:sz w:val="26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617BA"/>
    <w:pPr>
      <w:keepNext/>
      <w:autoSpaceDE w:val="0"/>
      <w:autoSpaceDN w:val="0"/>
      <w:adjustRightInd w:val="0"/>
      <w:jc w:val="both"/>
      <w:outlineLvl w:val="3"/>
    </w:pPr>
    <w:rPr>
      <w:rFonts w:ascii="Calibri" w:hAnsi="Calibri"/>
      <w:b/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17BA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17BA"/>
    <w:pPr>
      <w:keepNext/>
      <w:ind w:left="4956"/>
      <w:outlineLvl w:val="5"/>
    </w:pPr>
    <w:rPr>
      <w:rFonts w:ascii="Calibri" w:hAnsi="Calibri"/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17BA"/>
    <w:pPr>
      <w:keepNext/>
      <w:outlineLvl w:val="6"/>
    </w:pPr>
    <w:rPr>
      <w:rFonts w:ascii="Calibri" w:hAnsi="Calibri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17BA"/>
    <w:pPr>
      <w:keepNext/>
      <w:ind w:left="4956" w:firstLine="708"/>
      <w:jc w:val="both"/>
      <w:outlineLvl w:val="7"/>
    </w:pPr>
    <w:rPr>
      <w:rFonts w:ascii="Calibri" w:hAnsi="Calibri"/>
      <w:i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17BA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54A60"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54A60"/>
    <w:rPr>
      <w:rFonts w:ascii="Cambria" w:hAnsi="Cambria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54A60"/>
    <w:rPr>
      <w:rFonts w:ascii="Cambria" w:hAnsi="Cambria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54A60"/>
    <w:rPr>
      <w:rFonts w:ascii="Calibri" w:hAnsi="Calibri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54A60"/>
    <w:rPr>
      <w:rFonts w:ascii="Calibri" w:hAnsi="Calibri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54A60"/>
    <w:rPr>
      <w:rFonts w:ascii="Calibri" w:hAnsi="Calibri"/>
      <w:b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54A60"/>
    <w:rPr>
      <w:rFonts w:ascii="Calibri" w:hAnsi="Calibri"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54A60"/>
    <w:rPr>
      <w:rFonts w:ascii="Calibri" w:hAnsi="Calibri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54A60"/>
    <w:rPr>
      <w:rFonts w:ascii="Cambria" w:hAnsi="Cambria"/>
    </w:rPr>
  </w:style>
  <w:style w:type="paragraph" w:styleId="Corpotesto">
    <w:name w:val="Body Text"/>
    <w:basedOn w:val="Normale"/>
    <w:link w:val="CorpotestoCarattere"/>
    <w:uiPriority w:val="99"/>
    <w:semiHidden/>
    <w:rsid w:val="001617BA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54A60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1617BA"/>
    <w:rPr>
      <w:sz w:val="2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54A60"/>
    <w:rPr>
      <w:sz w:val="2"/>
    </w:rPr>
  </w:style>
  <w:style w:type="paragraph" w:styleId="Intestazione">
    <w:name w:val="header"/>
    <w:basedOn w:val="Normale"/>
    <w:link w:val="IntestazioneCarattere"/>
    <w:uiPriority w:val="99"/>
    <w:rsid w:val="001617BA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2565C"/>
    <w:rPr>
      <w:sz w:val="24"/>
    </w:rPr>
  </w:style>
  <w:style w:type="paragraph" w:styleId="Pidipagina">
    <w:name w:val="footer"/>
    <w:basedOn w:val="Normale"/>
    <w:link w:val="PidipaginaCarattere"/>
    <w:uiPriority w:val="99"/>
    <w:rsid w:val="001617BA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1573B"/>
    <w:rPr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1617BA"/>
    <w:pPr>
      <w:widowControl w:val="0"/>
      <w:tabs>
        <w:tab w:val="left" w:pos="432"/>
        <w:tab w:val="left" w:pos="720"/>
        <w:tab w:val="left" w:pos="1440"/>
        <w:tab w:val="left" w:pos="2016"/>
      </w:tabs>
      <w:autoSpaceDE w:val="0"/>
      <w:autoSpaceDN w:val="0"/>
      <w:adjustRightInd w:val="0"/>
      <w:ind w:left="431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54A60"/>
    <w:rPr>
      <w:sz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1617BA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54A60"/>
    <w:rPr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1617BA"/>
    <w:pPr>
      <w:ind w:left="1410" w:hanging="1410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54A60"/>
    <w:rPr>
      <w:sz w:val="24"/>
    </w:rPr>
  </w:style>
  <w:style w:type="paragraph" w:styleId="Titolo">
    <w:name w:val="Title"/>
    <w:basedOn w:val="Normale"/>
    <w:link w:val="TitoloCarattere"/>
    <w:uiPriority w:val="99"/>
    <w:qFormat/>
    <w:rsid w:val="001617BA"/>
    <w:pPr>
      <w:autoSpaceDE w:val="0"/>
      <w:autoSpaceDN w:val="0"/>
      <w:adjustRightInd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54A60"/>
    <w:rPr>
      <w:rFonts w:ascii="Cambria" w:hAnsi="Cambria"/>
      <w:b/>
      <w:kern w:val="28"/>
      <w:sz w:val="32"/>
    </w:rPr>
  </w:style>
  <w:style w:type="character" w:styleId="Collegamentoipertestuale">
    <w:name w:val="Hyperlink"/>
    <w:basedOn w:val="Carpredefinitoparagrafo"/>
    <w:uiPriority w:val="99"/>
    <w:semiHidden/>
    <w:rsid w:val="001617BA"/>
    <w:rPr>
      <w:rFonts w:cs="Times New Roman"/>
      <w:color w:val="0000FF"/>
      <w:sz w:val="20"/>
      <w:u w:val="single"/>
    </w:rPr>
  </w:style>
  <w:style w:type="character" w:styleId="Numeropagina">
    <w:name w:val="page number"/>
    <w:basedOn w:val="Carpredefinitoparagrafo"/>
    <w:uiPriority w:val="99"/>
    <w:semiHidden/>
    <w:rsid w:val="001617BA"/>
    <w:rPr>
      <w:rFonts w:cs="Times New Roman"/>
    </w:rPr>
  </w:style>
  <w:style w:type="paragraph" w:styleId="NormaleWeb">
    <w:name w:val="Normal (Web)"/>
    <w:basedOn w:val="Normale"/>
    <w:uiPriority w:val="99"/>
    <w:rsid w:val="00BD7970"/>
    <w:pPr>
      <w:spacing w:before="100" w:beforeAutospacing="1" w:after="119"/>
    </w:pPr>
  </w:style>
  <w:style w:type="paragraph" w:styleId="Testodelblocco">
    <w:name w:val="Block Text"/>
    <w:basedOn w:val="Normale"/>
    <w:uiPriority w:val="99"/>
    <w:rsid w:val="008814DF"/>
    <w:pPr>
      <w:ind w:left="560" w:right="206" w:hanging="560"/>
      <w:jc w:val="both"/>
    </w:pPr>
    <w:rPr>
      <w:rFonts w:ascii="Times" w:hAnsi="Times"/>
      <w:i/>
      <w:sz w:val="28"/>
      <w:szCs w:val="28"/>
    </w:rPr>
  </w:style>
  <w:style w:type="paragraph" w:styleId="Sottotitolo">
    <w:name w:val="Subtitle"/>
    <w:basedOn w:val="Normale"/>
    <w:link w:val="SottotitoloCarattere"/>
    <w:uiPriority w:val="99"/>
    <w:qFormat/>
    <w:rsid w:val="008814DF"/>
    <w:pPr>
      <w:ind w:left="560" w:right="206" w:hanging="560"/>
      <w:jc w:val="right"/>
    </w:pPr>
    <w:rPr>
      <w:rFonts w:ascii="Times" w:hAnsi="Times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8814DF"/>
    <w:rPr>
      <w:rFonts w:ascii="Times" w:hAnsi="Times"/>
      <w:b/>
      <w:sz w:val="28"/>
    </w:rPr>
  </w:style>
  <w:style w:type="character" w:customStyle="1" w:styleId="apple-style-span">
    <w:name w:val="apple-style-span"/>
    <w:uiPriority w:val="99"/>
    <w:rsid w:val="00EE3AE6"/>
  </w:style>
  <w:style w:type="paragraph" w:customStyle="1" w:styleId="Default">
    <w:name w:val="Default"/>
    <w:uiPriority w:val="99"/>
    <w:rsid w:val="00085D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rsid w:val="0001573B"/>
    <w:pPr>
      <w:spacing w:after="120"/>
    </w:pPr>
    <w:rPr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01573B"/>
    <w:rPr>
      <w:sz w:val="16"/>
    </w:rPr>
  </w:style>
  <w:style w:type="paragraph" w:customStyle="1" w:styleId="WW-Testonormale">
    <w:name w:val="WW-Testo normale"/>
    <w:basedOn w:val="Normale"/>
    <w:uiPriority w:val="99"/>
    <w:rsid w:val="0001573B"/>
    <w:pPr>
      <w:widowControl w:val="0"/>
      <w:suppressAutoHyphens/>
    </w:pPr>
    <w:rPr>
      <w:rFonts w:ascii="Courier New" w:hAnsi="Courier New"/>
      <w:szCs w:val="20"/>
    </w:rPr>
  </w:style>
  <w:style w:type="paragraph" w:styleId="Paragrafoelenco">
    <w:name w:val="List Paragraph"/>
    <w:basedOn w:val="Normale"/>
    <w:uiPriority w:val="99"/>
    <w:qFormat/>
    <w:rsid w:val="002C06E9"/>
    <w:pPr>
      <w:spacing w:before="100" w:beforeAutospacing="1" w:after="100" w:afterAutospacing="1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rsid w:val="009A689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9A689B"/>
    <w:rPr>
      <w:rFonts w:ascii="Courier New" w:hAnsi="Courier New"/>
    </w:rPr>
  </w:style>
  <w:style w:type="paragraph" w:customStyle="1" w:styleId="Rientrocorpodeltesto21">
    <w:name w:val="Rientro corpo del testo 21"/>
    <w:basedOn w:val="Normale"/>
    <w:uiPriority w:val="99"/>
    <w:rsid w:val="00FC6411"/>
    <w:pPr>
      <w:suppressAutoHyphens/>
      <w:ind w:left="1410" w:hanging="1410"/>
      <w:jc w:val="both"/>
    </w:pPr>
    <w:rPr>
      <w:szCs w:val="20"/>
      <w:lang w:eastAsia="ar-SA"/>
    </w:rPr>
  </w:style>
  <w:style w:type="paragraph" w:customStyle="1" w:styleId="Rientrocorpodeltesto31">
    <w:name w:val="Rientro corpo del testo 31"/>
    <w:basedOn w:val="Normale"/>
    <w:uiPriority w:val="99"/>
    <w:rsid w:val="00FC6411"/>
    <w:pPr>
      <w:suppressAutoHyphens/>
      <w:ind w:firstLine="708"/>
    </w:pPr>
    <w:rPr>
      <w:szCs w:val="20"/>
      <w:lang w:eastAsia="ar-SA"/>
    </w:rPr>
  </w:style>
  <w:style w:type="character" w:customStyle="1" w:styleId="u3a39bw">
    <w:name w:val="u3a39bw"/>
    <w:uiPriority w:val="99"/>
    <w:rsid w:val="00FC6411"/>
  </w:style>
  <w:style w:type="character" w:styleId="Enfasicorsivo">
    <w:name w:val="Emphasis"/>
    <w:basedOn w:val="Carpredefinitoparagrafo"/>
    <w:uiPriority w:val="99"/>
    <w:qFormat/>
    <w:rsid w:val="00A560F0"/>
    <w:rPr>
      <w:rFonts w:cs="Times New Roman"/>
      <w:i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1F2745"/>
    <w:pPr>
      <w:spacing w:after="120"/>
      <w:ind w:left="283"/>
    </w:pPr>
    <w:rPr>
      <w:sz w:val="16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F2745"/>
    <w:rPr>
      <w:sz w:val="16"/>
    </w:rPr>
  </w:style>
  <w:style w:type="character" w:styleId="AcronimoHTML">
    <w:name w:val="HTML Acronym"/>
    <w:basedOn w:val="Carpredefinitoparagrafo"/>
    <w:uiPriority w:val="99"/>
    <w:semiHidden/>
    <w:rsid w:val="001F2745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A483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A4831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DA4831"/>
    <w:rPr>
      <w:rFonts w:cs="Times New Roman"/>
      <w:vertAlign w:val="superscript"/>
    </w:rPr>
  </w:style>
  <w:style w:type="character" w:styleId="Enfasigrassetto">
    <w:name w:val="Strong"/>
    <w:basedOn w:val="Carpredefinitoparagrafo"/>
    <w:uiPriority w:val="99"/>
    <w:qFormat/>
    <w:rsid w:val="008A63E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A42D-26B8-4F25-B724-C64DB529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3329</Characters>
  <Application>Microsoft Office Word</Application>
  <DocSecurity>0</DocSecurity>
  <Lines>27</Lines>
  <Paragraphs>7</Paragraphs>
  <ScaleCrop>false</ScaleCrop>
  <Company>COMUNE DI ABBIATEGRASSO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</dc:title>
  <dc:subject/>
  <dc:creator>.</dc:creator>
  <cp:keywords/>
  <dc:description/>
  <cp:lastModifiedBy>Gianpietro Belloni- Belloni Consulenze</cp:lastModifiedBy>
  <cp:revision>2</cp:revision>
  <cp:lastPrinted>2017-01-13T12:17:00Z</cp:lastPrinted>
  <dcterms:created xsi:type="dcterms:W3CDTF">2026-03-04T10:03:00Z</dcterms:created>
  <dcterms:modified xsi:type="dcterms:W3CDTF">2026-03-04T10:03:00Z</dcterms:modified>
</cp:coreProperties>
</file>